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A1C0" w14:textId="7772D6CC" w:rsidR="00B9728F" w:rsidRPr="002A2534" w:rsidRDefault="00E12420" w:rsidP="00345A0B">
      <w:pPr>
        <w:pStyle w:val="af3"/>
        <w:rPr>
          <w:rFonts w:cs="Times New Roman"/>
          <w:color w:val="1F3864" w:themeColor="accent1" w:themeShade="80"/>
          <w:sz w:val="28"/>
          <w:szCs w:val="28"/>
        </w:rPr>
      </w:pPr>
      <w:r w:rsidRPr="002A2534">
        <w:rPr>
          <w:noProof/>
        </w:rPr>
        <w:drawing>
          <wp:inline distT="0" distB="0" distL="0" distR="0" wp14:anchorId="467CB872" wp14:editId="716143FE">
            <wp:extent cx="8863330" cy="4985623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6320" w14:textId="4DA388C5" w:rsidR="00800BAD" w:rsidRPr="002A2534" w:rsidRDefault="00800BAD" w:rsidP="00800BAD">
      <w:pPr>
        <w:jc w:val="center"/>
        <w:rPr>
          <w:rFonts w:ascii="Times New Roman" w:eastAsia="宋体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2A2534">
        <w:rPr>
          <w:rFonts w:ascii="Times New Roman" w:eastAsia="宋体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SPS Guangzhou 2025 Concurrent Forums and Activities Schedule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4"/>
        <w:gridCol w:w="2705"/>
        <w:gridCol w:w="2835"/>
        <w:gridCol w:w="3827"/>
        <w:gridCol w:w="3544"/>
      </w:tblGrid>
      <w:tr w:rsidR="00C5618D" w:rsidRPr="002A2534" w14:paraId="0AD954FC" w14:textId="77777777" w:rsidTr="00F97AB5">
        <w:tc>
          <w:tcPr>
            <w:tcW w:w="834" w:type="dxa"/>
          </w:tcPr>
          <w:p w14:paraId="54CF3592" w14:textId="77777777" w:rsidR="00800BAD" w:rsidRPr="002A2534" w:rsidRDefault="00800BAD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705" w:type="dxa"/>
          </w:tcPr>
          <w:p w14:paraId="7AEC4CB1" w14:textId="77777777" w:rsidR="00751050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F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53</w:t>
            </w:r>
          </w:p>
          <w:p w14:paraId="2C471222" w14:textId="56470F65" w:rsidR="00A76B7C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all 5.1 F53</w:t>
            </w:r>
          </w:p>
        </w:tc>
        <w:tc>
          <w:tcPr>
            <w:tcW w:w="2835" w:type="dxa"/>
          </w:tcPr>
          <w:p w14:paraId="7F268182" w14:textId="1487FD0B" w:rsidR="00751050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5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B55</w:t>
            </w:r>
          </w:p>
          <w:p w14:paraId="3D8F7200" w14:textId="3EC9E07B" w:rsidR="00A76B7C" w:rsidRPr="002A2534" w:rsidRDefault="00751050" w:rsidP="00751050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all 5.1 </w:t>
            </w: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B55</w:t>
            </w:r>
          </w:p>
        </w:tc>
        <w:tc>
          <w:tcPr>
            <w:tcW w:w="3827" w:type="dxa"/>
          </w:tcPr>
          <w:p w14:paraId="1F2E314A" w14:textId="037839CE" w:rsidR="00800BAD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</w:t>
            </w:r>
            <w:r w:rsidR="00800BAD"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.1</w:t>
            </w:r>
            <w:r w:rsidR="00800BAD"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bookmarkStart w:id="0" w:name="_Hlk189840111"/>
            <w:r w:rsidR="00B334FA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G4</w:t>
            </w:r>
            <w:bookmarkEnd w:id="0"/>
            <w:r w:rsidR="00C42B1E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9</w:t>
            </w:r>
          </w:p>
          <w:p w14:paraId="43154710" w14:textId="76180274" w:rsidR="00A76B7C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all 4.1 </w:t>
            </w:r>
            <w:r w:rsidR="00B334FA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G4</w:t>
            </w:r>
            <w:r w:rsidR="00C42B1E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9</w:t>
            </w:r>
          </w:p>
        </w:tc>
        <w:tc>
          <w:tcPr>
            <w:tcW w:w="3544" w:type="dxa"/>
          </w:tcPr>
          <w:p w14:paraId="27DD7E1D" w14:textId="0C6145EB" w:rsidR="00800BAD" w:rsidRPr="002A2534" w:rsidRDefault="00751050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4.1</w:t>
            </w:r>
            <w:r w:rsidR="00A76B7C"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馆</w:t>
            </w:r>
            <w:r w:rsidR="002A0242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A27</w:t>
            </w:r>
          </w:p>
          <w:p w14:paraId="2253FB38" w14:textId="1A489507" w:rsidR="00A76B7C" w:rsidRPr="002A2534" w:rsidRDefault="00A76B7C" w:rsidP="00800BAD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H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all </w:t>
            </w:r>
            <w:r w:rsidR="00751050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4.1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 xml:space="preserve"> </w:t>
            </w:r>
            <w:r w:rsidR="002A0242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A27</w:t>
            </w:r>
          </w:p>
        </w:tc>
      </w:tr>
      <w:tr w:rsidR="00A76B7C" w:rsidRPr="002A2534" w14:paraId="46016FF2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60C022BC" w14:textId="4302A372" w:rsidR="00A76B7C" w:rsidRPr="002A2534" w:rsidRDefault="00A76B7C" w:rsidP="002F5C97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1: Tuesday, 25 February 2025</w:t>
            </w:r>
          </w:p>
        </w:tc>
      </w:tr>
      <w:tr w:rsidR="00EE32B7" w:rsidRPr="002A2534" w14:paraId="685B3C40" w14:textId="77777777" w:rsidTr="00F97AB5">
        <w:tc>
          <w:tcPr>
            <w:tcW w:w="834" w:type="dxa"/>
          </w:tcPr>
          <w:p w14:paraId="5085BB75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40307519" w14:textId="15556DEC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  <w:vMerge w:val="restart"/>
          </w:tcPr>
          <w:p w14:paraId="1EFE6AAA" w14:textId="77777777" w:rsidR="00EE32B7" w:rsidRPr="002A2534" w:rsidRDefault="00EE32B7" w:rsidP="007020FF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主论坛：可持续制造业的数字化转型高峰论坛</w:t>
            </w:r>
          </w:p>
          <w:p w14:paraId="214EB348" w14:textId="77777777" w:rsidR="00EE32B7" w:rsidRPr="002A2534" w:rsidRDefault="00EE32B7" w:rsidP="00E043E8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 xml:space="preserve">Main Forum: </w:t>
            </w:r>
          </w:p>
          <w:p w14:paraId="1E092649" w14:textId="63409B7C" w:rsidR="00EE32B7" w:rsidRPr="002A2534" w:rsidRDefault="00EE32B7" w:rsidP="00E043E8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</w:rPr>
              <w:t>Digital Transformation for Sustainable Manufacturing S</w:t>
            </w:r>
            <w:r w:rsidRPr="002A2534">
              <w:rPr>
                <w:rFonts w:ascii="Times New Roman" w:eastAsia="宋体" w:hAnsi="Times New Roman" w:cs="Times New Roman" w:hint="eastAsia"/>
              </w:rPr>
              <w:t>ummit</w:t>
            </w:r>
          </w:p>
        </w:tc>
        <w:tc>
          <w:tcPr>
            <w:tcW w:w="2835" w:type="dxa"/>
          </w:tcPr>
          <w:p w14:paraId="2CCC51EB" w14:textId="77777777" w:rsidR="00DE4387" w:rsidRPr="00DE4387" w:rsidRDefault="00DE4387" w:rsidP="00DE4387">
            <w:pPr>
              <w:jc w:val="left"/>
              <w:rPr>
                <w:rFonts w:ascii="Times New Roman" w:eastAsia="宋体" w:hAnsi="Times New Roman"/>
                <w:b/>
                <w:bCs/>
                <w:szCs w:val="21"/>
              </w:rPr>
            </w:pPr>
            <w:bookmarkStart w:id="1" w:name="_Hlk189906248"/>
            <w:r w:rsidRPr="00DE4387">
              <w:rPr>
                <w:rFonts w:ascii="Times New Roman" w:eastAsia="宋体" w:hAnsi="Times New Roman" w:hint="eastAsia"/>
                <w:szCs w:val="21"/>
              </w:rPr>
              <w:t>广东省测量控制技术与装备应用促进会、广州市仪器仪表学会青年委员会成立暨学术研讨会</w:t>
            </w:r>
          </w:p>
          <w:bookmarkEnd w:id="1"/>
          <w:p w14:paraId="600E8F11" w14:textId="09433011" w:rsidR="00EE32B7" w:rsidRPr="00DE4387" w:rsidRDefault="00DE4387" w:rsidP="00DE438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DE4387">
              <w:rPr>
                <w:rFonts w:ascii="Times New Roman" w:eastAsia="宋体" w:hAnsi="Times New Roman" w:cs="Times New Roman"/>
                <w:szCs w:val="21"/>
              </w:rPr>
              <w:t xml:space="preserve">The Founding Congress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of 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>Youth Cou</w:t>
            </w:r>
            <w:r w:rsidRPr="00DE4387">
              <w:rPr>
                <w:rFonts w:ascii="Times New Roman" w:eastAsia="宋体" w:hAnsi="Times New Roman" w:cs="Times New Roman" w:hint="eastAsia"/>
                <w:szCs w:val="21"/>
              </w:rPr>
              <w:t>ncil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>s and Academic Conference of G</w:t>
            </w:r>
            <w:r w:rsidRPr="00DE4387">
              <w:rPr>
                <w:rFonts w:ascii="Times New Roman" w:eastAsia="宋体" w:hAnsi="Times New Roman" w:cs="Times New Roman" w:hint="eastAsia"/>
                <w:szCs w:val="21"/>
              </w:rPr>
              <w:t>uangdong</w:t>
            </w:r>
            <w:r w:rsidRPr="00DE4387">
              <w:rPr>
                <w:rFonts w:ascii="Times New Roman" w:eastAsia="宋体" w:hAnsi="Times New Roman" w:cs="Times New Roman"/>
                <w:szCs w:val="21"/>
              </w:rPr>
              <w:t xml:space="preserve"> Measurement and Control Promoted Association, and Guangzhou Instrument and Control Society</w:t>
            </w:r>
            <w:r w:rsidR="00F57429" w:rsidRPr="00DE43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358E2A41" w14:textId="77777777" w:rsidR="00EE32B7" w:rsidRDefault="009F6153" w:rsidP="00E043E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F6153">
              <w:rPr>
                <w:rFonts w:ascii="Times New Roman" w:eastAsia="宋体" w:hAnsi="Times New Roman" w:cs="Times New Roman"/>
                <w:szCs w:val="21"/>
              </w:rPr>
              <w:t>2025</w:t>
            </w:r>
            <w:r w:rsidRPr="009F6153">
              <w:rPr>
                <w:rFonts w:ascii="Times New Roman" w:eastAsia="宋体" w:hAnsi="Times New Roman" w:cs="Times New Roman"/>
                <w:szCs w:val="21"/>
              </w:rPr>
              <w:t>年工业工程精益</w:t>
            </w:r>
            <w:proofErr w:type="gramStart"/>
            <w:r w:rsidRPr="009F6153">
              <w:rPr>
                <w:rFonts w:ascii="Times New Roman" w:eastAsia="宋体" w:hAnsi="Times New Roman" w:cs="Times New Roman"/>
                <w:szCs w:val="21"/>
              </w:rPr>
              <w:t>数智化改善</w:t>
            </w:r>
            <w:proofErr w:type="gramEnd"/>
            <w:r w:rsidRPr="009F6153">
              <w:rPr>
                <w:rFonts w:ascii="Times New Roman" w:eastAsia="宋体" w:hAnsi="Times New Roman" w:cs="Times New Roman"/>
                <w:szCs w:val="21"/>
              </w:rPr>
              <w:t>大会（广州站）</w:t>
            </w:r>
          </w:p>
          <w:p w14:paraId="29936322" w14:textId="1EEBE6C4" w:rsidR="005A0600" w:rsidRPr="002A2534" w:rsidRDefault="00F57429" w:rsidP="00E043E8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2025 </w:t>
            </w:r>
            <w:r w:rsidR="005A0600" w:rsidRPr="005A0600">
              <w:rPr>
                <w:rFonts w:ascii="Times New Roman" w:eastAsia="宋体" w:hAnsi="Times New Roman" w:cs="Times New Roman"/>
                <w:szCs w:val="21"/>
              </w:rPr>
              <w:t xml:space="preserve">Industrial Engineering Lean </w:t>
            </w:r>
            <w:r>
              <w:rPr>
                <w:rFonts w:ascii="Times New Roman" w:eastAsia="宋体" w:hAnsi="Times New Roman" w:cs="Times New Roman"/>
                <w:szCs w:val="21"/>
              </w:rPr>
              <w:t>Digitalization Intelligent</w:t>
            </w:r>
            <w:r w:rsidR="005A0600" w:rsidRPr="005A0600">
              <w:rPr>
                <w:rFonts w:ascii="Times New Roman" w:eastAsia="宋体" w:hAnsi="Times New Roman" w:cs="Times New Roman"/>
                <w:szCs w:val="21"/>
              </w:rPr>
              <w:t xml:space="preserve"> Improvement Conference (Guangzhou)</w:t>
            </w:r>
          </w:p>
        </w:tc>
        <w:tc>
          <w:tcPr>
            <w:tcW w:w="3544" w:type="dxa"/>
            <w:vMerge w:val="restart"/>
          </w:tcPr>
          <w:p w14:paraId="07CDBBBD" w14:textId="511267AA" w:rsidR="00EE32B7" w:rsidRPr="002A2534" w:rsidRDefault="00B70462" w:rsidP="00F37639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机器人</w:t>
            </w:r>
            <w:r>
              <w:rPr>
                <w:rFonts w:ascii="Times New Roman" w:eastAsia="宋体" w:hAnsi="Times New Roman" w:cs="Times New Roman" w:hint="eastAsia"/>
              </w:rPr>
              <w:t>+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赋能产业发展</w:t>
            </w:r>
          </w:p>
          <w:p w14:paraId="164ECEAB" w14:textId="7B92F713" w:rsidR="00EE32B7" w:rsidRPr="002A2534" w:rsidRDefault="00B70462" w:rsidP="00E043E8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R</w:t>
            </w:r>
            <w:r>
              <w:rPr>
                <w:rFonts w:ascii="Times New Roman" w:eastAsia="宋体" w:hAnsi="Times New Roman" w:cs="Times New Roman" w:hint="eastAsia"/>
              </w:rPr>
              <w:t>obot</w:t>
            </w:r>
            <w:r>
              <w:rPr>
                <w:rFonts w:ascii="Times New Roman" w:eastAsia="宋体" w:hAnsi="Times New Roman" w:cs="Times New Roman"/>
              </w:rPr>
              <w:t xml:space="preserve"> plus, Empowering Industrial Development</w:t>
            </w:r>
          </w:p>
        </w:tc>
      </w:tr>
      <w:tr w:rsidR="00EE32B7" w:rsidRPr="002A2534" w14:paraId="2E324EA6" w14:textId="77777777" w:rsidTr="0018153B">
        <w:tc>
          <w:tcPr>
            <w:tcW w:w="834" w:type="dxa"/>
          </w:tcPr>
          <w:p w14:paraId="6F577A7C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下午</w:t>
            </w:r>
          </w:p>
          <w:p w14:paraId="0F23640E" w14:textId="084119CA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P.M.</w:t>
            </w:r>
          </w:p>
        </w:tc>
        <w:tc>
          <w:tcPr>
            <w:tcW w:w="2705" w:type="dxa"/>
            <w:vMerge/>
          </w:tcPr>
          <w:p w14:paraId="5BC229C7" w14:textId="77777777" w:rsidR="00EE32B7" w:rsidRPr="002A2534" w:rsidRDefault="00EE32B7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4BCEBE2" w14:textId="77777777" w:rsidR="00EE32B7" w:rsidRPr="002A2534" w:rsidRDefault="00EF336F" w:rsidP="0034107E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第二届机器人与智能传感技术高峰论坛</w:t>
            </w:r>
          </w:p>
          <w:p w14:paraId="42C99614" w14:textId="6064B2BB" w:rsidR="00C764CB" w:rsidRPr="002A2534" w:rsidRDefault="00C764CB" w:rsidP="00411120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 w:hint="eastAsia"/>
              </w:rPr>
              <w:t>T</w:t>
            </w:r>
            <w:r w:rsidRPr="002A2534">
              <w:rPr>
                <w:rFonts w:ascii="Times New Roman" w:eastAsia="宋体" w:hAnsi="Times New Roman" w:cs="Times New Roman"/>
              </w:rPr>
              <w:t xml:space="preserve">he </w:t>
            </w:r>
            <w:r w:rsidR="00403FC7" w:rsidRPr="002A2534">
              <w:rPr>
                <w:rFonts w:ascii="Times New Roman" w:eastAsia="宋体" w:hAnsi="Times New Roman" w:cs="Times New Roman"/>
              </w:rPr>
              <w:t>2</w:t>
            </w:r>
            <w:r w:rsidR="00403FC7" w:rsidRPr="002A2534">
              <w:rPr>
                <w:rFonts w:ascii="Times New Roman" w:eastAsia="宋体" w:hAnsi="Times New Roman" w:cs="Times New Roman"/>
                <w:vertAlign w:val="superscript"/>
              </w:rPr>
              <w:t>nd</w:t>
            </w:r>
            <w:r w:rsidR="00403FC7" w:rsidRPr="002A2534">
              <w:rPr>
                <w:rFonts w:ascii="Times New Roman" w:eastAsia="宋体" w:hAnsi="Times New Roman" w:cs="Times New Roman"/>
              </w:rPr>
              <w:t xml:space="preserve"> Robot and Sensor Technology Summit</w:t>
            </w:r>
          </w:p>
        </w:tc>
        <w:tc>
          <w:tcPr>
            <w:tcW w:w="3827" w:type="dxa"/>
            <w:vMerge/>
          </w:tcPr>
          <w:p w14:paraId="4A8F4E7D" w14:textId="109DB9EF" w:rsidR="00EE32B7" w:rsidRPr="002A2534" w:rsidRDefault="00EE32B7" w:rsidP="007020F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76C2E75A" w14:textId="1C637F10" w:rsidR="00EE32B7" w:rsidRPr="002A2534" w:rsidRDefault="00EE32B7" w:rsidP="00F37639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7020FF" w:rsidRPr="002A2534" w14:paraId="70239F8A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694AA833" w14:textId="3AE9FF2B" w:rsidR="007020FF" w:rsidRPr="002A2534" w:rsidRDefault="007020FF" w:rsidP="007020F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2: Wednesday, 2</w:t>
            </w:r>
            <w:r w:rsidR="000102D8"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6</w:t>
            </w: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 xml:space="preserve"> February 2025</w:t>
            </w:r>
          </w:p>
        </w:tc>
      </w:tr>
      <w:tr w:rsidR="00CE395F" w:rsidRPr="002A2534" w14:paraId="28583DD8" w14:textId="77777777" w:rsidTr="0018153B">
        <w:tc>
          <w:tcPr>
            <w:tcW w:w="834" w:type="dxa"/>
          </w:tcPr>
          <w:p w14:paraId="0D85F985" w14:textId="77777777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21AC6A5E" w14:textId="35761364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  <w:shd w:val="clear" w:color="auto" w:fill="auto"/>
          </w:tcPr>
          <w:p w14:paraId="606BCD85" w14:textId="77777777" w:rsidR="00CE395F" w:rsidRPr="002A2534" w:rsidRDefault="00EF336F" w:rsidP="00C701CE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第四届中国数字工厂推进大会</w:t>
            </w:r>
          </w:p>
          <w:p w14:paraId="6E796E17" w14:textId="6C7E6804" w:rsidR="00403FC7" w:rsidRPr="002A2534" w:rsidRDefault="00403FC7" w:rsidP="00411120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>The 4</w:t>
            </w:r>
            <w:r w:rsidRPr="002A2534"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 w:rsidRPr="002A2534">
              <w:rPr>
                <w:rFonts w:ascii="Times New Roman" w:eastAsia="宋体" w:hAnsi="Times New Roman" w:cs="Times New Roman"/>
              </w:rPr>
              <w:t xml:space="preserve"> Digital Factory </w:t>
            </w:r>
            <w:r w:rsidR="00C759BD">
              <w:rPr>
                <w:rFonts w:ascii="Times New Roman" w:eastAsia="宋体" w:hAnsi="Times New Roman" w:cs="Times New Roman"/>
              </w:rPr>
              <w:t>Congress (DFC)</w:t>
            </w:r>
            <w:r w:rsidRPr="002A2534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1D5DA9D5" w14:textId="77777777" w:rsidR="002167A3" w:rsidRPr="002A2534" w:rsidRDefault="002167A3" w:rsidP="002167A3">
            <w:pPr>
              <w:rPr>
                <w:rFonts w:ascii="Times New Roman" w:eastAsia="宋体" w:hAnsi="Times New Roman"/>
                <w:bCs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szCs w:val="21"/>
              </w:rPr>
              <w:t>迎接日本制造业的未来</w:t>
            </w:r>
          </w:p>
          <w:p w14:paraId="175EAB64" w14:textId="77777777" w:rsidR="00496CF7" w:rsidRDefault="002167A3" w:rsidP="002167A3">
            <w:pPr>
              <w:rPr>
                <w:rFonts w:ascii="Times New Roman" w:eastAsia="宋体" w:hAnsi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/>
                <w:bCs/>
                <w:szCs w:val="21"/>
              </w:rPr>
              <w:t>IIFES</w:t>
            </w:r>
            <w:r w:rsidR="00496CF7">
              <w:rPr>
                <w:rFonts w:ascii="Times New Roman" w:eastAsia="宋体" w:hAnsi="Times New Roman" w:hint="eastAsia"/>
                <w:bCs/>
                <w:szCs w:val="21"/>
              </w:rPr>
              <w:t>（日本测量技术展）</w:t>
            </w:r>
            <w:r w:rsidRPr="002A2534">
              <w:rPr>
                <w:rFonts w:ascii="Times New Roman" w:eastAsia="宋体" w:hAnsi="Times New Roman"/>
                <w:bCs/>
                <w:szCs w:val="21"/>
              </w:rPr>
              <w:t xml:space="preserve"> </w:t>
            </w:r>
          </w:p>
          <w:p w14:paraId="2D491AC9" w14:textId="4C3E9172" w:rsidR="002167A3" w:rsidRPr="002A2534" w:rsidRDefault="002167A3" w:rsidP="002167A3">
            <w:pPr>
              <w:rPr>
                <w:rFonts w:ascii="Times New Roman" w:eastAsia="宋体" w:hAnsi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hint="eastAsia"/>
                <w:bCs/>
                <w:szCs w:val="21"/>
              </w:rPr>
              <w:t>合作论坛</w:t>
            </w:r>
          </w:p>
          <w:p w14:paraId="689552A8" w14:textId="77777777" w:rsidR="002167A3" w:rsidRPr="002A2534" w:rsidRDefault="002167A3" w:rsidP="002167A3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/>
              </w:rPr>
              <w:t>Manufacturing</w:t>
            </w:r>
            <w:r>
              <w:rPr>
                <w:rFonts w:ascii="Times New Roman" w:eastAsia="宋体" w:hAnsi="Times New Roman" w:cs="Times New Roman"/>
              </w:rPr>
              <w:t xml:space="preserve"> M</w:t>
            </w:r>
            <w:r>
              <w:rPr>
                <w:rFonts w:ascii="Times New Roman" w:eastAsia="宋体" w:hAnsi="Times New Roman" w:cs="Times New Roman" w:hint="eastAsia"/>
              </w:rPr>
              <w:t>e</w:t>
            </w:r>
            <w:r>
              <w:rPr>
                <w:rFonts w:ascii="Times New Roman" w:eastAsia="宋体" w:hAnsi="Times New Roman" w:cs="Times New Roman"/>
              </w:rPr>
              <w:t>ets the Future in</w:t>
            </w:r>
            <w:r w:rsidRPr="002A2534">
              <w:rPr>
                <w:rFonts w:ascii="Times New Roman" w:eastAsia="宋体" w:hAnsi="Times New Roman" w:cs="Times New Roman"/>
              </w:rPr>
              <w:t xml:space="preserve"> Japan</w:t>
            </w:r>
          </w:p>
          <w:p w14:paraId="43814F4F" w14:textId="265644ED" w:rsidR="00CE395F" w:rsidRPr="002A2534" w:rsidRDefault="002167A3" w:rsidP="00EE32B7">
            <w:pPr>
              <w:jc w:val="left"/>
              <w:rPr>
                <w:rFonts w:ascii="Times New Roman" w:eastAsia="宋体" w:hAnsi="Times New Roman" w:cs="Times New Roman"/>
              </w:rPr>
            </w:pPr>
            <w:r w:rsidRPr="002A2534">
              <w:rPr>
                <w:rFonts w:ascii="Times New Roman" w:eastAsia="宋体" w:hAnsi="Times New Roman" w:cs="Times New Roman" w:hint="eastAsia"/>
              </w:rPr>
              <w:lastRenderedPageBreak/>
              <w:t>Coo</w:t>
            </w:r>
            <w:r w:rsidRPr="002A2534">
              <w:rPr>
                <w:rFonts w:ascii="Times New Roman" w:eastAsia="宋体" w:hAnsi="Times New Roman" w:cs="Times New Roman"/>
              </w:rPr>
              <w:t>peration conference with IIFES</w:t>
            </w:r>
          </w:p>
        </w:tc>
        <w:tc>
          <w:tcPr>
            <w:tcW w:w="3827" w:type="dxa"/>
          </w:tcPr>
          <w:p w14:paraId="764D30FD" w14:textId="77777777" w:rsidR="00583C33" w:rsidRPr="002A2534" w:rsidRDefault="00583C33" w:rsidP="00583C33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lastRenderedPageBreak/>
              <w:t>新型工业化下的人形机器人</w:t>
            </w:r>
            <w:proofErr w:type="gramStart"/>
            <w:r w:rsidRPr="002A2534">
              <w:rPr>
                <w:rFonts w:ascii="Times New Roman" w:eastAsia="宋体" w:hAnsi="Times New Roman" w:hint="eastAsia"/>
              </w:rPr>
              <w:t>与具身智能</w:t>
            </w:r>
            <w:proofErr w:type="gramEnd"/>
            <w:r w:rsidRPr="002A2534">
              <w:rPr>
                <w:rFonts w:ascii="Times New Roman" w:eastAsia="宋体" w:hAnsi="Times New Roman" w:hint="eastAsia"/>
              </w:rPr>
              <w:t>发展论坛</w:t>
            </w:r>
          </w:p>
          <w:p w14:paraId="52CC535A" w14:textId="0A5D498F" w:rsidR="002167A3" w:rsidRPr="002A2534" w:rsidRDefault="00583C33" w:rsidP="00583C33">
            <w:pPr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</w:rPr>
              <w:t>Humanoid robots and Embodied AI Development in New Industrialization Era Conference</w:t>
            </w:r>
          </w:p>
        </w:tc>
        <w:tc>
          <w:tcPr>
            <w:tcW w:w="3544" w:type="dxa"/>
            <w:vMerge w:val="restart"/>
          </w:tcPr>
          <w:p w14:paraId="67CAAC7C" w14:textId="77777777" w:rsidR="00CE395F" w:rsidRPr="002A2534" w:rsidRDefault="00CE395F" w:rsidP="00EE32B7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汽车行业智能制造高质量发展论坛</w:t>
            </w:r>
          </w:p>
          <w:p w14:paraId="03A692BE" w14:textId="3D3C1B11" w:rsidR="00CE395F" w:rsidRPr="002A2534" w:rsidRDefault="00CE395F" w:rsidP="00325039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</w:rPr>
              <w:t>High Quality Development of Intelligent Manufacturing in Automotive Industry Forum</w:t>
            </w:r>
          </w:p>
        </w:tc>
      </w:tr>
      <w:tr w:rsidR="00CE395F" w:rsidRPr="002A2534" w14:paraId="3729E9E2" w14:textId="77777777" w:rsidTr="0018153B">
        <w:tc>
          <w:tcPr>
            <w:tcW w:w="834" w:type="dxa"/>
          </w:tcPr>
          <w:p w14:paraId="2708F421" w14:textId="77777777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下午</w:t>
            </w:r>
          </w:p>
          <w:p w14:paraId="5C49517F" w14:textId="3C8E9D44" w:rsidR="00CE395F" w:rsidRPr="002A2534" w:rsidRDefault="00CE395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P</w:t>
            </w: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.M.</w:t>
            </w:r>
          </w:p>
        </w:tc>
        <w:tc>
          <w:tcPr>
            <w:tcW w:w="2705" w:type="dxa"/>
          </w:tcPr>
          <w:p w14:paraId="2B601FDB" w14:textId="77777777" w:rsidR="005D56A7" w:rsidRP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世界制造业基金会论坛</w:t>
            </w:r>
          </w:p>
          <w:p w14:paraId="00FD2839" w14:textId="77777777" w:rsid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未来制造业新视野：</w:t>
            </w:r>
          </w:p>
          <w:p w14:paraId="21B2D2D4" w14:textId="0773CFF2" w:rsidR="005D56A7" w:rsidRPr="005D56A7" w:rsidRDefault="005D56A7" w:rsidP="005D56A7">
            <w:pPr>
              <w:rPr>
                <w:rFonts w:ascii="宋体" w:eastAsia="宋体" w:hAnsi="宋体" w:cs="Times New Roman"/>
                <w:szCs w:val="21"/>
              </w:rPr>
            </w:pPr>
            <w:r w:rsidRPr="005D56A7">
              <w:rPr>
                <w:rFonts w:ascii="宋体" w:eastAsia="宋体" w:hAnsi="宋体" w:cs="Times New Roman" w:hint="eastAsia"/>
                <w:szCs w:val="21"/>
              </w:rPr>
              <w:t>从全球视野展望2</w:t>
            </w:r>
            <w:r w:rsidRPr="005D56A7">
              <w:rPr>
                <w:rFonts w:ascii="宋体" w:eastAsia="宋体" w:hAnsi="宋体" w:cs="Times New Roman"/>
                <w:szCs w:val="21"/>
              </w:rPr>
              <w:t>030</w:t>
            </w:r>
          </w:p>
          <w:p w14:paraId="644EC051" w14:textId="77777777" w:rsidR="005D56A7" w:rsidRPr="005D56A7" w:rsidRDefault="005D56A7" w:rsidP="005D56A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5D56A7">
              <w:rPr>
                <w:rFonts w:ascii="Times New Roman" w:eastAsia="宋体" w:hAnsi="Times New Roman" w:cs="Times New Roman" w:hint="eastAsia"/>
                <w:szCs w:val="21"/>
              </w:rPr>
              <w:t>orld</w:t>
            </w: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 Manufacturing Foundation Forum</w:t>
            </w:r>
            <w:r w:rsidRPr="005D56A7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1B88AA90" w14:textId="77777777" w:rsidR="005D56A7" w:rsidRDefault="005D56A7" w:rsidP="005D56A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 xml:space="preserve">The Future of Manufacturing: </w:t>
            </w:r>
          </w:p>
          <w:p w14:paraId="03C860AA" w14:textId="0AFCB3C1" w:rsidR="00CE395F" w:rsidRPr="002A2534" w:rsidRDefault="005D56A7" w:rsidP="005D56A7">
            <w:pPr>
              <w:jc w:val="left"/>
              <w:rPr>
                <w:rFonts w:ascii="Times New Roman" w:eastAsia="宋体" w:hAnsi="Times New Roman" w:cs="Times New Roman"/>
              </w:rPr>
            </w:pPr>
            <w:r w:rsidRPr="005D56A7">
              <w:rPr>
                <w:rFonts w:ascii="Times New Roman" w:eastAsia="宋体" w:hAnsi="Times New Roman" w:cs="Times New Roman"/>
                <w:szCs w:val="21"/>
              </w:rPr>
              <w:t>Outlook 2030 and International Perspectives</w:t>
            </w:r>
          </w:p>
        </w:tc>
        <w:tc>
          <w:tcPr>
            <w:tcW w:w="2835" w:type="dxa"/>
            <w:shd w:val="clear" w:color="auto" w:fill="auto"/>
          </w:tcPr>
          <w:p w14:paraId="10C5381B" w14:textId="77777777" w:rsidR="005F0536" w:rsidRDefault="00583C33" w:rsidP="00583C33">
            <w:bookmarkStart w:id="2" w:name="_Hlk189906449"/>
            <w:r>
              <w:t>OPC UA 助力推动制造业智能化发展</w:t>
            </w:r>
            <w:bookmarkEnd w:id="2"/>
          </w:p>
          <w:p w14:paraId="3930FFF9" w14:textId="1173565F" w:rsidR="00CE395F" w:rsidRPr="00583C33" w:rsidRDefault="00583C33" w:rsidP="00583C33">
            <w:pPr>
              <w:rPr>
                <w:rFonts w:ascii="Times New Roman" w:eastAsia="宋体" w:hAnsi="Times New Roman" w:cs="Times New Roman"/>
              </w:rPr>
            </w:pPr>
            <w:bookmarkStart w:id="3" w:name="_GoBack"/>
            <w:bookmarkEnd w:id="3"/>
            <w:r w:rsidRPr="00772DC6">
              <w:rPr>
                <w:rFonts w:ascii="Times New Roman" w:eastAsia="宋体" w:hAnsi="Times New Roman" w:cs="Times New Roman"/>
              </w:rPr>
              <w:t>OPC UA drives manufacturing intelligence</w:t>
            </w:r>
            <w:r w:rsidR="00CE395F" w:rsidRPr="002A2534">
              <w:rPr>
                <w:rFonts w:ascii="Times New Roman" w:eastAsia="宋体" w:hAnsi="Times New Roman" w:cs="Times New Roman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288FC70D" w14:textId="77777777" w:rsidR="003B0F25" w:rsidRPr="002A2534" w:rsidRDefault="00A66183" w:rsidP="00F97AB5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>AI</w:t>
            </w:r>
            <w:r w:rsidRPr="002A2534">
              <w:rPr>
                <w:rFonts w:ascii="Times New Roman" w:eastAsia="宋体" w:hAnsi="Times New Roman"/>
              </w:rPr>
              <w:t>与自动化驱动的制造业数字化转型</w:t>
            </w:r>
          </w:p>
          <w:p w14:paraId="27D8BF5C" w14:textId="03D42CB6" w:rsidR="0093676E" w:rsidRPr="002A2534" w:rsidRDefault="003B0F25" w:rsidP="003B0F25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 xml:space="preserve">Digital </w:t>
            </w:r>
            <w:r w:rsidR="00D63967" w:rsidRPr="002A2534">
              <w:rPr>
                <w:rFonts w:ascii="Times New Roman" w:eastAsia="宋体" w:hAnsi="Times New Roman"/>
              </w:rPr>
              <w:t>T</w:t>
            </w:r>
            <w:r w:rsidRPr="002A2534">
              <w:rPr>
                <w:rFonts w:ascii="Times New Roman" w:eastAsia="宋体" w:hAnsi="Times New Roman"/>
              </w:rPr>
              <w:t xml:space="preserve">ransformation of </w:t>
            </w:r>
            <w:r w:rsidR="00D63967" w:rsidRPr="002A2534">
              <w:rPr>
                <w:rFonts w:ascii="Times New Roman" w:eastAsia="宋体" w:hAnsi="Times New Roman"/>
              </w:rPr>
              <w:t>M</w:t>
            </w:r>
            <w:r w:rsidRPr="002A2534">
              <w:rPr>
                <w:rFonts w:ascii="Times New Roman" w:eastAsia="宋体" w:hAnsi="Times New Roman"/>
              </w:rPr>
              <w:t xml:space="preserve">anufacturing </w:t>
            </w:r>
            <w:r w:rsidR="00D63967" w:rsidRPr="002A2534">
              <w:rPr>
                <w:rFonts w:ascii="Times New Roman" w:eastAsia="宋体" w:hAnsi="Times New Roman"/>
              </w:rPr>
              <w:t>D</w:t>
            </w:r>
            <w:r w:rsidRPr="002A2534">
              <w:rPr>
                <w:rFonts w:ascii="Times New Roman" w:eastAsia="宋体" w:hAnsi="Times New Roman"/>
              </w:rPr>
              <w:t xml:space="preserve">riven by AI and </w:t>
            </w:r>
            <w:r w:rsidR="00D63967" w:rsidRPr="002A2534">
              <w:rPr>
                <w:rFonts w:ascii="Times New Roman" w:eastAsia="宋体" w:hAnsi="Times New Roman"/>
              </w:rPr>
              <w:t>A</w:t>
            </w:r>
            <w:r w:rsidRPr="002A2534">
              <w:rPr>
                <w:rFonts w:ascii="Times New Roman" w:eastAsia="宋体" w:hAnsi="Times New Roman"/>
              </w:rPr>
              <w:t>utomation</w:t>
            </w:r>
          </w:p>
        </w:tc>
        <w:tc>
          <w:tcPr>
            <w:tcW w:w="3544" w:type="dxa"/>
            <w:vMerge/>
          </w:tcPr>
          <w:p w14:paraId="41320656" w14:textId="32B3474D" w:rsidR="00CE395F" w:rsidRPr="002A2534" w:rsidRDefault="00CE395F" w:rsidP="00F37639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7020FF" w:rsidRPr="002A2534" w14:paraId="4C4246FA" w14:textId="77777777" w:rsidTr="00C5618D">
        <w:tc>
          <w:tcPr>
            <w:tcW w:w="13745" w:type="dxa"/>
            <w:gridSpan w:val="5"/>
            <w:shd w:val="clear" w:color="auto" w:fill="1F3864" w:themeFill="accent1" w:themeFillShade="80"/>
          </w:tcPr>
          <w:p w14:paraId="4EAFE072" w14:textId="12199839" w:rsidR="007020FF" w:rsidRPr="002A2534" w:rsidRDefault="007020FF" w:rsidP="007020FF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Day 3: Thursday, 2</w:t>
            </w:r>
            <w:r w:rsidR="000102D8"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>7</w:t>
            </w:r>
            <w:r w:rsidRPr="002A2534">
              <w:rPr>
                <w:rFonts w:ascii="Times New Roman" w:eastAsia="宋体" w:hAnsi="Times New Roman" w:cs="Times New Roman"/>
                <w:b/>
                <w:color w:val="FFFFFF" w:themeColor="background1"/>
                <w:szCs w:val="21"/>
              </w:rPr>
              <w:t xml:space="preserve"> February 2025</w:t>
            </w:r>
          </w:p>
        </w:tc>
      </w:tr>
      <w:tr w:rsidR="00C5618D" w:rsidRPr="002A2534" w14:paraId="30C0BEEC" w14:textId="77777777" w:rsidTr="00F97AB5">
        <w:tc>
          <w:tcPr>
            <w:tcW w:w="834" w:type="dxa"/>
          </w:tcPr>
          <w:p w14:paraId="2BDBF9B9" w14:textId="77777777" w:rsidR="007020FF" w:rsidRPr="002A2534" w:rsidRDefault="007020F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/>
                <w:bCs/>
                <w:color w:val="1F3864" w:themeColor="accent1" w:themeShade="80"/>
                <w:szCs w:val="21"/>
              </w:rPr>
              <w:t>上午</w:t>
            </w:r>
          </w:p>
          <w:p w14:paraId="5B4457C3" w14:textId="3107F025" w:rsidR="007020FF" w:rsidRPr="002A2534" w:rsidRDefault="007020FF" w:rsidP="007020FF">
            <w:pPr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Cs w:val="21"/>
              </w:rPr>
              <w:t>A.M.</w:t>
            </w:r>
          </w:p>
        </w:tc>
        <w:tc>
          <w:tcPr>
            <w:tcW w:w="2705" w:type="dxa"/>
          </w:tcPr>
          <w:p w14:paraId="4CB3D6CC" w14:textId="77777777" w:rsidR="007020FF" w:rsidRPr="002A2534" w:rsidRDefault="007020FF" w:rsidP="007020FF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驱动之芯，智控之道</w:t>
            </w: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-</w:t>
            </w: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 xml:space="preserve"> 2025 </w:t>
            </w:r>
            <w:r w:rsidRPr="002A2534">
              <w:rPr>
                <w:rFonts w:ascii="Times New Roman" w:eastAsia="宋体" w:hAnsi="Times New Roman" w:cs="Times New Roman" w:hint="eastAsia"/>
                <w:bCs/>
                <w:szCs w:val="21"/>
              </w:rPr>
              <w:t>智能控制与驱动发展论坛</w:t>
            </w:r>
          </w:p>
          <w:p w14:paraId="67E7B6D1" w14:textId="2A44218F" w:rsidR="007020FF" w:rsidRPr="002A2534" w:rsidRDefault="007020FF" w:rsidP="005D1081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A2534">
              <w:rPr>
                <w:rFonts w:ascii="Times New Roman" w:eastAsia="宋体" w:hAnsi="Times New Roman" w:cs="Times New Roman"/>
                <w:bCs/>
                <w:szCs w:val="21"/>
              </w:rPr>
              <w:t>The Core of Drive and the Way of Intelligent Control</w:t>
            </w:r>
          </w:p>
        </w:tc>
        <w:tc>
          <w:tcPr>
            <w:tcW w:w="2835" w:type="dxa"/>
          </w:tcPr>
          <w:p w14:paraId="5A9ADA0E" w14:textId="77777777" w:rsidR="00E26034" w:rsidRPr="002A2534" w:rsidRDefault="00E26034" w:rsidP="009008C9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机器视觉与自动化：</w:t>
            </w:r>
          </w:p>
          <w:p w14:paraId="733BEB20" w14:textId="77777777" w:rsidR="009008C9" w:rsidRPr="002A2534" w:rsidRDefault="00E26034" w:rsidP="009008C9">
            <w:pPr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 w:hint="eastAsia"/>
              </w:rPr>
              <w:t>解锁智能工厂的核心能力</w:t>
            </w:r>
          </w:p>
          <w:p w14:paraId="3C98D794" w14:textId="7ACF0691" w:rsidR="009008C9" w:rsidRPr="002A2534" w:rsidRDefault="009008C9" w:rsidP="009008C9">
            <w:pPr>
              <w:jc w:val="left"/>
              <w:rPr>
                <w:rFonts w:ascii="Times New Roman" w:eastAsia="宋体" w:hAnsi="Times New Roman"/>
              </w:rPr>
            </w:pPr>
            <w:r w:rsidRPr="002A2534">
              <w:rPr>
                <w:rFonts w:ascii="Times New Roman" w:eastAsia="宋体" w:hAnsi="Times New Roman"/>
              </w:rPr>
              <w:t>Machine Vision and Automation:</w:t>
            </w:r>
          </w:p>
          <w:p w14:paraId="3F5D6E1B" w14:textId="4E930FB9" w:rsidR="00715014" w:rsidRPr="002A2534" w:rsidRDefault="009008C9" w:rsidP="009008C9">
            <w:pPr>
              <w:jc w:val="left"/>
              <w:rPr>
                <w:rFonts w:ascii="Times New Roman" w:eastAsia="宋体" w:hAnsi="Times New Roman" w:cs="Times New Roman"/>
                <w:bCs/>
                <w:color w:val="1F3864" w:themeColor="accent1" w:themeShade="80"/>
                <w:szCs w:val="21"/>
              </w:rPr>
            </w:pPr>
            <w:r w:rsidRPr="002A2534">
              <w:rPr>
                <w:rFonts w:ascii="Times New Roman" w:eastAsia="宋体" w:hAnsi="Times New Roman"/>
              </w:rPr>
              <w:t>Unlocking the Core Capabilities of the Smart Factory</w:t>
            </w:r>
          </w:p>
        </w:tc>
        <w:tc>
          <w:tcPr>
            <w:tcW w:w="3827" w:type="dxa"/>
          </w:tcPr>
          <w:p w14:paraId="6256A0B8" w14:textId="77777777" w:rsidR="00015185" w:rsidRDefault="006347C7" w:rsidP="007020FF">
            <w:pPr>
              <w:rPr>
                <w:rFonts w:ascii="Times New Roman" w:eastAsia="宋体" w:hAnsi="Times New Roman"/>
                <w:szCs w:val="21"/>
              </w:rPr>
            </w:pPr>
            <w:r w:rsidRPr="006347C7">
              <w:rPr>
                <w:rFonts w:ascii="Times New Roman" w:eastAsia="宋体" w:hAnsi="Times New Roman" w:hint="eastAsia"/>
                <w:szCs w:val="21"/>
              </w:rPr>
              <w:t>一开始就正确</w:t>
            </w:r>
          </w:p>
          <w:p w14:paraId="4CEF8430" w14:textId="71B05A27" w:rsidR="006347C7" w:rsidRDefault="006347C7" w:rsidP="007020FF">
            <w:pPr>
              <w:rPr>
                <w:rFonts w:ascii="Times New Roman" w:eastAsia="宋体" w:hAnsi="Times New Roman"/>
                <w:szCs w:val="21"/>
              </w:rPr>
            </w:pPr>
            <w:r w:rsidRPr="006347C7">
              <w:rPr>
                <w:rFonts w:ascii="Times New Roman" w:eastAsia="宋体" w:hAnsi="Times New Roman"/>
                <w:szCs w:val="21"/>
              </w:rPr>
              <w:t xml:space="preserve">- </w:t>
            </w:r>
            <w:r w:rsidRPr="006347C7">
              <w:rPr>
                <w:rFonts w:ascii="Times New Roman" w:eastAsia="宋体" w:hAnsi="Times New Roman"/>
                <w:szCs w:val="21"/>
              </w:rPr>
              <w:t>数字仿真与</w:t>
            </w:r>
            <w:r w:rsidRPr="006347C7">
              <w:rPr>
                <w:rFonts w:ascii="Times New Roman" w:eastAsia="宋体" w:hAnsi="Times New Roman"/>
                <w:szCs w:val="21"/>
              </w:rPr>
              <w:t>AI</w:t>
            </w:r>
            <w:r w:rsidRPr="006347C7">
              <w:rPr>
                <w:rFonts w:ascii="Times New Roman" w:eastAsia="宋体" w:hAnsi="Times New Roman"/>
                <w:szCs w:val="21"/>
              </w:rPr>
              <w:t>智能塑造领先生产力</w:t>
            </w:r>
            <w:r w:rsidRPr="006347C7">
              <w:rPr>
                <w:rFonts w:ascii="Times New Roman" w:eastAsia="宋体" w:hAnsi="Times New Roman"/>
                <w:szCs w:val="21"/>
              </w:rPr>
              <w:t xml:space="preserve"> </w:t>
            </w:r>
          </w:p>
          <w:p w14:paraId="16B1F987" w14:textId="643A9BFC" w:rsidR="007020FF" w:rsidRPr="002A2534" w:rsidRDefault="007020FF" w:rsidP="007020FF">
            <w:pPr>
              <w:rPr>
                <w:rFonts w:ascii="Times New Roman" w:eastAsia="宋体" w:hAnsi="Times New Roman"/>
                <w:szCs w:val="21"/>
              </w:rPr>
            </w:pPr>
            <w:r w:rsidRPr="002A2534">
              <w:rPr>
                <w:rFonts w:ascii="Times New Roman" w:eastAsia="宋体" w:hAnsi="Times New Roman" w:hint="eastAsia"/>
                <w:szCs w:val="21"/>
              </w:rPr>
              <w:t>合作单位：</w:t>
            </w:r>
            <w:r w:rsidR="00015185">
              <w:rPr>
                <w:rFonts w:ascii="Times New Roman" w:eastAsia="宋体" w:hAnsi="Times New Roman" w:hint="eastAsia"/>
                <w:szCs w:val="21"/>
              </w:rPr>
              <w:t>M</w:t>
            </w:r>
            <w:r w:rsidR="00015185">
              <w:rPr>
                <w:rFonts w:ascii="Times New Roman" w:eastAsia="宋体" w:hAnsi="Times New Roman"/>
                <w:szCs w:val="21"/>
              </w:rPr>
              <w:t>TM</w:t>
            </w:r>
            <w:r w:rsidRPr="002A2534">
              <w:rPr>
                <w:rFonts w:ascii="Times New Roman" w:eastAsia="宋体" w:hAnsi="Times New Roman" w:hint="eastAsia"/>
                <w:szCs w:val="21"/>
              </w:rPr>
              <w:t>中国</w:t>
            </w:r>
          </w:p>
          <w:p w14:paraId="1C26C931" w14:textId="77777777" w:rsidR="00015185" w:rsidRDefault="006347C7" w:rsidP="000D045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347C7">
              <w:rPr>
                <w:rFonts w:ascii="Times New Roman" w:eastAsia="宋体" w:hAnsi="Times New Roman" w:cs="Times New Roman"/>
                <w:szCs w:val="21"/>
              </w:rPr>
              <w:t>First Time Right</w:t>
            </w:r>
          </w:p>
          <w:p w14:paraId="24D18977" w14:textId="7CDA9ED5" w:rsidR="006347C7" w:rsidRDefault="006347C7" w:rsidP="000D045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347C7">
              <w:rPr>
                <w:rFonts w:ascii="Times New Roman" w:eastAsia="宋体" w:hAnsi="Times New Roman" w:cs="Times New Roman"/>
                <w:szCs w:val="21"/>
              </w:rPr>
              <w:t>- Virtual Planning and Digital Intelligence Shape Leading Pro</w:t>
            </w:r>
            <w:r w:rsidR="006F0D0D">
              <w:rPr>
                <w:rFonts w:ascii="Times New Roman" w:eastAsia="宋体" w:hAnsi="Times New Roman" w:cs="Times New Roman"/>
                <w:szCs w:val="21"/>
              </w:rPr>
              <w:t>duc</w:t>
            </w:r>
            <w:r w:rsidRPr="006347C7">
              <w:rPr>
                <w:rFonts w:ascii="Times New Roman" w:eastAsia="宋体" w:hAnsi="Times New Roman" w:cs="Times New Roman"/>
                <w:szCs w:val="21"/>
              </w:rPr>
              <w:t>tivity</w:t>
            </w:r>
          </w:p>
          <w:p w14:paraId="7E55D726" w14:textId="1BAF07F9" w:rsidR="007020FF" w:rsidRPr="002A2534" w:rsidRDefault="007020FF" w:rsidP="000D045C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2A2534">
              <w:rPr>
                <w:rFonts w:ascii="Times New Roman" w:eastAsia="宋体" w:hAnsi="Times New Roman" w:cs="Times New Roman"/>
                <w:szCs w:val="21"/>
              </w:rPr>
              <w:t>Cooperation: MTM China</w:t>
            </w:r>
          </w:p>
        </w:tc>
        <w:tc>
          <w:tcPr>
            <w:tcW w:w="3544" w:type="dxa"/>
          </w:tcPr>
          <w:p w14:paraId="7493A05E" w14:textId="77777777" w:rsidR="00741C61" w:rsidRPr="000137AB" w:rsidRDefault="000137AB" w:rsidP="004B071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0137AB">
              <w:rPr>
                <w:rFonts w:ascii="Times New Roman" w:eastAsia="宋体" w:hAnsi="Times New Roman" w:cs="Times New Roman" w:hint="eastAsia"/>
                <w:szCs w:val="21"/>
              </w:rPr>
              <w:t>制造业出海的机遇和风险</w:t>
            </w:r>
          </w:p>
          <w:p w14:paraId="3E2BC8BD" w14:textId="2EBFD5B0" w:rsidR="000137AB" w:rsidRPr="002A2534" w:rsidRDefault="000137AB" w:rsidP="004B071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The Opportunity and Challenge for Manufacturing Industry Going Global</w:t>
            </w:r>
          </w:p>
        </w:tc>
      </w:tr>
    </w:tbl>
    <w:p w14:paraId="70A3D250" w14:textId="4CE5465F" w:rsidR="00800BAD" w:rsidRPr="002A2534" w:rsidRDefault="00800BAD">
      <w:pPr>
        <w:widowControl/>
        <w:jc w:val="left"/>
        <w:rPr>
          <w:rFonts w:ascii="Times New Roman" w:eastAsia="宋体" w:hAnsi="Times New Roman" w:cs="Arial"/>
          <w:sz w:val="24"/>
          <w:szCs w:val="24"/>
        </w:rPr>
      </w:pPr>
    </w:p>
    <w:sectPr w:rsidR="00800BAD" w:rsidRPr="002A2534" w:rsidSect="007020FF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B686" w14:textId="77777777" w:rsidR="00EE6A4F" w:rsidRDefault="00EE6A4F" w:rsidP="00E0304B">
      <w:r>
        <w:separator/>
      </w:r>
    </w:p>
  </w:endnote>
  <w:endnote w:type="continuationSeparator" w:id="0">
    <w:p w14:paraId="32553E22" w14:textId="77777777" w:rsidR="00EE6A4F" w:rsidRDefault="00EE6A4F" w:rsidP="00E0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8D50" w14:textId="77777777" w:rsidR="00EE6A4F" w:rsidRDefault="00EE6A4F" w:rsidP="00E0304B">
      <w:r>
        <w:separator/>
      </w:r>
    </w:p>
  </w:footnote>
  <w:footnote w:type="continuationSeparator" w:id="0">
    <w:p w14:paraId="6D980F22" w14:textId="77777777" w:rsidR="00EE6A4F" w:rsidRDefault="00EE6A4F" w:rsidP="00E0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7905" w14:textId="17E310F1" w:rsidR="0076047B" w:rsidRDefault="0076047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D9B1B" wp14:editId="71C05145">
          <wp:simplePos x="0" y="0"/>
          <wp:positionH relativeFrom="column">
            <wp:posOffset>177800</wp:posOffset>
          </wp:positionH>
          <wp:positionV relativeFrom="paragraph">
            <wp:posOffset>-470535</wp:posOffset>
          </wp:positionV>
          <wp:extent cx="1327150" cy="546474"/>
          <wp:effectExtent l="0" t="0" r="635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s-smart-production-solutions-GU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546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8F2"/>
    <w:multiLevelType w:val="hybridMultilevel"/>
    <w:tmpl w:val="F79A514E"/>
    <w:lvl w:ilvl="0" w:tplc="303E2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41676C"/>
    <w:multiLevelType w:val="hybridMultilevel"/>
    <w:tmpl w:val="C574959E"/>
    <w:lvl w:ilvl="0" w:tplc="1EEE0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9533A9"/>
    <w:multiLevelType w:val="hybridMultilevel"/>
    <w:tmpl w:val="19868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2078FC"/>
    <w:multiLevelType w:val="hybridMultilevel"/>
    <w:tmpl w:val="0BEA4CEA"/>
    <w:lvl w:ilvl="0" w:tplc="F66A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48645A"/>
    <w:multiLevelType w:val="hybridMultilevel"/>
    <w:tmpl w:val="7B865F54"/>
    <w:lvl w:ilvl="0" w:tplc="A9E8D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576AFF"/>
    <w:multiLevelType w:val="hybridMultilevel"/>
    <w:tmpl w:val="0F965CF6"/>
    <w:lvl w:ilvl="0" w:tplc="50CE6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48"/>
    <w:rsid w:val="0000421D"/>
    <w:rsid w:val="00004931"/>
    <w:rsid w:val="000102D8"/>
    <w:rsid w:val="00011F23"/>
    <w:rsid w:val="000137AB"/>
    <w:rsid w:val="00015185"/>
    <w:rsid w:val="0001660A"/>
    <w:rsid w:val="00017260"/>
    <w:rsid w:val="00017CBF"/>
    <w:rsid w:val="000213D9"/>
    <w:rsid w:val="00027E0F"/>
    <w:rsid w:val="00030686"/>
    <w:rsid w:val="000324D9"/>
    <w:rsid w:val="00033730"/>
    <w:rsid w:val="000339D0"/>
    <w:rsid w:val="000402F5"/>
    <w:rsid w:val="00040540"/>
    <w:rsid w:val="00040B9E"/>
    <w:rsid w:val="00045524"/>
    <w:rsid w:val="00045648"/>
    <w:rsid w:val="000459E6"/>
    <w:rsid w:val="00046240"/>
    <w:rsid w:val="000540A2"/>
    <w:rsid w:val="00055B58"/>
    <w:rsid w:val="00061C39"/>
    <w:rsid w:val="00067312"/>
    <w:rsid w:val="00073EBF"/>
    <w:rsid w:val="000744BC"/>
    <w:rsid w:val="00074E7F"/>
    <w:rsid w:val="00077C95"/>
    <w:rsid w:val="00080054"/>
    <w:rsid w:val="00085CC6"/>
    <w:rsid w:val="000875AD"/>
    <w:rsid w:val="000911F5"/>
    <w:rsid w:val="00092672"/>
    <w:rsid w:val="00093DF8"/>
    <w:rsid w:val="00096BDB"/>
    <w:rsid w:val="000A5F74"/>
    <w:rsid w:val="000A66F5"/>
    <w:rsid w:val="000B05C1"/>
    <w:rsid w:val="000B317F"/>
    <w:rsid w:val="000B742A"/>
    <w:rsid w:val="000C07E2"/>
    <w:rsid w:val="000C1A1A"/>
    <w:rsid w:val="000D045C"/>
    <w:rsid w:val="000D3D17"/>
    <w:rsid w:val="000D43D6"/>
    <w:rsid w:val="000D76E3"/>
    <w:rsid w:val="000D7FB8"/>
    <w:rsid w:val="000E33F1"/>
    <w:rsid w:val="000E3B1D"/>
    <w:rsid w:val="000E3DB8"/>
    <w:rsid w:val="000E6E9F"/>
    <w:rsid w:val="000F0712"/>
    <w:rsid w:val="000F1BFD"/>
    <w:rsid w:val="000F7B09"/>
    <w:rsid w:val="0010446C"/>
    <w:rsid w:val="001047DC"/>
    <w:rsid w:val="00114125"/>
    <w:rsid w:val="0011570C"/>
    <w:rsid w:val="00117C5E"/>
    <w:rsid w:val="00124B18"/>
    <w:rsid w:val="00125089"/>
    <w:rsid w:val="00126D13"/>
    <w:rsid w:val="001274F0"/>
    <w:rsid w:val="00130F79"/>
    <w:rsid w:val="00133356"/>
    <w:rsid w:val="00133AEA"/>
    <w:rsid w:val="00136EBD"/>
    <w:rsid w:val="001435AA"/>
    <w:rsid w:val="00143FBB"/>
    <w:rsid w:val="00157DD4"/>
    <w:rsid w:val="001610E6"/>
    <w:rsid w:val="0016525F"/>
    <w:rsid w:val="00165EAB"/>
    <w:rsid w:val="00165FF1"/>
    <w:rsid w:val="00170393"/>
    <w:rsid w:val="00172CB1"/>
    <w:rsid w:val="00175C6C"/>
    <w:rsid w:val="00176BF6"/>
    <w:rsid w:val="0018153B"/>
    <w:rsid w:val="00181645"/>
    <w:rsid w:val="001821B6"/>
    <w:rsid w:val="00191C6E"/>
    <w:rsid w:val="00191F44"/>
    <w:rsid w:val="00192844"/>
    <w:rsid w:val="0019581E"/>
    <w:rsid w:val="00196321"/>
    <w:rsid w:val="001A280C"/>
    <w:rsid w:val="001A62C1"/>
    <w:rsid w:val="001B08C0"/>
    <w:rsid w:val="001B27BD"/>
    <w:rsid w:val="001B3E89"/>
    <w:rsid w:val="001B7280"/>
    <w:rsid w:val="001C26BE"/>
    <w:rsid w:val="001C4E2F"/>
    <w:rsid w:val="001D033B"/>
    <w:rsid w:val="001D0522"/>
    <w:rsid w:val="001D0EB0"/>
    <w:rsid w:val="001D4478"/>
    <w:rsid w:val="001D5120"/>
    <w:rsid w:val="001D51CC"/>
    <w:rsid w:val="001D5C67"/>
    <w:rsid w:val="001E0763"/>
    <w:rsid w:val="001F2C02"/>
    <w:rsid w:val="001F303E"/>
    <w:rsid w:val="001F590C"/>
    <w:rsid w:val="001F6842"/>
    <w:rsid w:val="001F7E93"/>
    <w:rsid w:val="00200EED"/>
    <w:rsid w:val="00202124"/>
    <w:rsid w:val="00205C28"/>
    <w:rsid w:val="00210237"/>
    <w:rsid w:val="0021258B"/>
    <w:rsid w:val="00212C82"/>
    <w:rsid w:val="002167A3"/>
    <w:rsid w:val="00221A02"/>
    <w:rsid w:val="00224766"/>
    <w:rsid w:val="00225CA8"/>
    <w:rsid w:val="0023580F"/>
    <w:rsid w:val="00236E59"/>
    <w:rsid w:val="00240916"/>
    <w:rsid w:val="00243D18"/>
    <w:rsid w:val="00243D6B"/>
    <w:rsid w:val="00251B04"/>
    <w:rsid w:val="002527AF"/>
    <w:rsid w:val="00255293"/>
    <w:rsid w:val="00264F8B"/>
    <w:rsid w:val="002708AB"/>
    <w:rsid w:val="00274138"/>
    <w:rsid w:val="00275303"/>
    <w:rsid w:val="00277291"/>
    <w:rsid w:val="00277309"/>
    <w:rsid w:val="002807BE"/>
    <w:rsid w:val="00290F66"/>
    <w:rsid w:val="00291676"/>
    <w:rsid w:val="0029186C"/>
    <w:rsid w:val="00295B95"/>
    <w:rsid w:val="002A0242"/>
    <w:rsid w:val="002A098B"/>
    <w:rsid w:val="002A2534"/>
    <w:rsid w:val="002B0394"/>
    <w:rsid w:val="002B1720"/>
    <w:rsid w:val="002B1AA9"/>
    <w:rsid w:val="002B1F4D"/>
    <w:rsid w:val="002B2313"/>
    <w:rsid w:val="002B2B52"/>
    <w:rsid w:val="002B59F7"/>
    <w:rsid w:val="002C37EE"/>
    <w:rsid w:val="002C7AB1"/>
    <w:rsid w:val="002D1103"/>
    <w:rsid w:val="002D26C6"/>
    <w:rsid w:val="002D5A2D"/>
    <w:rsid w:val="002D653F"/>
    <w:rsid w:val="002E02A5"/>
    <w:rsid w:val="002E55D5"/>
    <w:rsid w:val="002E6597"/>
    <w:rsid w:val="002E7A8F"/>
    <w:rsid w:val="002F5002"/>
    <w:rsid w:val="002F5758"/>
    <w:rsid w:val="002F5C97"/>
    <w:rsid w:val="00310DD3"/>
    <w:rsid w:val="003126D8"/>
    <w:rsid w:val="00314498"/>
    <w:rsid w:val="003144C7"/>
    <w:rsid w:val="00325039"/>
    <w:rsid w:val="00326E6E"/>
    <w:rsid w:val="003340CF"/>
    <w:rsid w:val="0034107E"/>
    <w:rsid w:val="003445C2"/>
    <w:rsid w:val="00344A6D"/>
    <w:rsid w:val="00345A0B"/>
    <w:rsid w:val="00345E41"/>
    <w:rsid w:val="0034753C"/>
    <w:rsid w:val="00350551"/>
    <w:rsid w:val="003509C3"/>
    <w:rsid w:val="00356487"/>
    <w:rsid w:val="00360CA3"/>
    <w:rsid w:val="003668EB"/>
    <w:rsid w:val="00372226"/>
    <w:rsid w:val="00373080"/>
    <w:rsid w:val="003772C3"/>
    <w:rsid w:val="0038199A"/>
    <w:rsid w:val="00381ED4"/>
    <w:rsid w:val="003838FE"/>
    <w:rsid w:val="00384CE2"/>
    <w:rsid w:val="003904F1"/>
    <w:rsid w:val="0039617C"/>
    <w:rsid w:val="00397190"/>
    <w:rsid w:val="00397589"/>
    <w:rsid w:val="003A588A"/>
    <w:rsid w:val="003A7633"/>
    <w:rsid w:val="003B0F25"/>
    <w:rsid w:val="003B198F"/>
    <w:rsid w:val="003B518F"/>
    <w:rsid w:val="003B7457"/>
    <w:rsid w:val="003C0450"/>
    <w:rsid w:val="003C2326"/>
    <w:rsid w:val="003C25C1"/>
    <w:rsid w:val="003C36B3"/>
    <w:rsid w:val="003C4D66"/>
    <w:rsid w:val="003C5E1B"/>
    <w:rsid w:val="003D2B43"/>
    <w:rsid w:val="003D72B1"/>
    <w:rsid w:val="003D7676"/>
    <w:rsid w:val="003D7AEA"/>
    <w:rsid w:val="003E4375"/>
    <w:rsid w:val="003E53B0"/>
    <w:rsid w:val="003E5C37"/>
    <w:rsid w:val="003E6E2A"/>
    <w:rsid w:val="003F1A90"/>
    <w:rsid w:val="003F3073"/>
    <w:rsid w:val="003F3B3E"/>
    <w:rsid w:val="003F43BE"/>
    <w:rsid w:val="003F51CF"/>
    <w:rsid w:val="003F7316"/>
    <w:rsid w:val="003F7454"/>
    <w:rsid w:val="004006CB"/>
    <w:rsid w:val="00403FC7"/>
    <w:rsid w:val="00404F17"/>
    <w:rsid w:val="00411120"/>
    <w:rsid w:val="00411246"/>
    <w:rsid w:val="00417A62"/>
    <w:rsid w:val="00421024"/>
    <w:rsid w:val="0042131B"/>
    <w:rsid w:val="00422163"/>
    <w:rsid w:val="00431477"/>
    <w:rsid w:val="0043580F"/>
    <w:rsid w:val="004403A6"/>
    <w:rsid w:val="004414F5"/>
    <w:rsid w:val="00441AFD"/>
    <w:rsid w:val="00442F0C"/>
    <w:rsid w:val="004454D3"/>
    <w:rsid w:val="004500E6"/>
    <w:rsid w:val="0045702A"/>
    <w:rsid w:val="00460A18"/>
    <w:rsid w:val="004621A6"/>
    <w:rsid w:val="00464BDE"/>
    <w:rsid w:val="00467782"/>
    <w:rsid w:val="00470A21"/>
    <w:rsid w:val="00472839"/>
    <w:rsid w:val="00472B27"/>
    <w:rsid w:val="00485B7C"/>
    <w:rsid w:val="0049264F"/>
    <w:rsid w:val="00493B6B"/>
    <w:rsid w:val="004941C8"/>
    <w:rsid w:val="004948A7"/>
    <w:rsid w:val="0049532D"/>
    <w:rsid w:val="004960FF"/>
    <w:rsid w:val="00496CF7"/>
    <w:rsid w:val="004A0EA7"/>
    <w:rsid w:val="004A721D"/>
    <w:rsid w:val="004B0719"/>
    <w:rsid w:val="004B0921"/>
    <w:rsid w:val="004B169D"/>
    <w:rsid w:val="004B18EC"/>
    <w:rsid w:val="004C15D6"/>
    <w:rsid w:val="004C2022"/>
    <w:rsid w:val="004C4833"/>
    <w:rsid w:val="004C7E90"/>
    <w:rsid w:val="004D154D"/>
    <w:rsid w:val="004D28AB"/>
    <w:rsid w:val="004D5438"/>
    <w:rsid w:val="004E3EE0"/>
    <w:rsid w:val="004E64CE"/>
    <w:rsid w:val="004E6AB2"/>
    <w:rsid w:val="004E7E7D"/>
    <w:rsid w:val="004F27BB"/>
    <w:rsid w:val="004F2A86"/>
    <w:rsid w:val="004F336F"/>
    <w:rsid w:val="005037B9"/>
    <w:rsid w:val="005068EA"/>
    <w:rsid w:val="005131F3"/>
    <w:rsid w:val="00514689"/>
    <w:rsid w:val="00516B19"/>
    <w:rsid w:val="0052019E"/>
    <w:rsid w:val="00520790"/>
    <w:rsid w:val="00523673"/>
    <w:rsid w:val="00531286"/>
    <w:rsid w:val="0053384C"/>
    <w:rsid w:val="00537216"/>
    <w:rsid w:val="00541F10"/>
    <w:rsid w:val="00542E2D"/>
    <w:rsid w:val="00543991"/>
    <w:rsid w:val="0054740D"/>
    <w:rsid w:val="00554E21"/>
    <w:rsid w:val="00561397"/>
    <w:rsid w:val="00563264"/>
    <w:rsid w:val="00567BD3"/>
    <w:rsid w:val="00572430"/>
    <w:rsid w:val="005747CC"/>
    <w:rsid w:val="005754EF"/>
    <w:rsid w:val="00577E03"/>
    <w:rsid w:val="00583693"/>
    <w:rsid w:val="00583C33"/>
    <w:rsid w:val="00584777"/>
    <w:rsid w:val="005856D9"/>
    <w:rsid w:val="0058619D"/>
    <w:rsid w:val="005907CD"/>
    <w:rsid w:val="00591632"/>
    <w:rsid w:val="00591C4A"/>
    <w:rsid w:val="00592E6E"/>
    <w:rsid w:val="00594C27"/>
    <w:rsid w:val="00597A5D"/>
    <w:rsid w:val="005A05C1"/>
    <w:rsid w:val="005A0600"/>
    <w:rsid w:val="005A2666"/>
    <w:rsid w:val="005A3360"/>
    <w:rsid w:val="005B07A2"/>
    <w:rsid w:val="005B29B8"/>
    <w:rsid w:val="005B3985"/>
    <w:rsid w:val="005B4A18"/>
    <w:rsid w:val="005B4EC5"/>
    <w:rsid w:val="005B5DAC"/>
    <w:rsid w:val="005C2A10"/>
    <w:rsid w:val="005C4D84"/>
    <w:rsid w:val="005C74EF"/>
    <w:rsid w:val="005D03C1"/>
    <w:rsid w:val="005D1081"/>
    <w:rsid w:val="005D1F3C"/>
    <w:rsid w:val="005D20F5"/>
    <w:rsid w:val="005D3EFB"/>
    <w:rsid w:val="005D4D55"/>
    <w:rsid w:val="005D5617"/>
    <w:rsid w:val="005D56A7"/>
    <w:rsid w:val="005E1B24"/>
    <w:rsid w:val="005E53A5"/>
    <w:rsid w:val="005F0536"/>
    <w:rsid w:val="005F329D"/>
    <w:rsid w:val="005F5603"/>
    <w:rsid w:val="005F578D"/>
    <w:rsid w:val="006051F1"/>
    <w:rsid w:val="006061E0"/>
    <w:rsid w:val="006133B4"/>
    <w:rsid w:val="00613BBF"/>
    <w:rsid w:val="00613BD7"/>
    <w:rsid w:val="006151AA"/>
    <w:rsid w:val="006156ED"/>
    <w:rsid w:val="006162D0"/>
    <w:rsid w:val="006231AD"/>
    <w:rsid w:val="00625AA6"/>
    <w:rsid w:val="0062601E"/>
    <w:rsid w:val="00626AE7"/>
    <w:rsid w:val="00631657"/>
    <w:rsid w:val="00632F1A"/>
    <w:rsid w:val="0063359B"/>
    <w:rsid w:val="006347C7"/>
    <w:rsid w:val="00642CBD"/>
    <w:rsid w:val="006433DE"/>
    <w:rsid w:val="00644EE7"/>
    <w:rsid w:val="00650277"/>
    <w:rsid w:val="0065067E"/>
    <w:rsid w:val="00651F05"/>
    <w:rsid w:val="00652B05"/>
    <w:rsid w:val="006555E9"/>
    <w:rsid w:val="006564DE"/>
    <w:rsid w:val="00663265"/>
    <w:rsid w:val="00663872"/>
    <w:rsid w:val="00665F26"/>
    <w:rsid w:val="00667B15"/>
    <w:rsid w:val="00667B8A"/>
    <w:rsid w:val="00667F73"/>
    <w:rsid w:val="00670066"/>
    <w:rsid w:val="006728DA"/>
    <w:rsid w:val="00677232"/>
    <w:rsid w:val="00680F2A"/>
    <w:rsid w:val="006846A5"/>
    <w:rsid w:val="00694367"/>
    <w:rsid w:val="006960A6"/>
    <w:rsid w:val="00696DC3"/>
    <w:rsid w:val="006978A4"/>
    <w:rsid w:val="00697DCA"/>
    <w:rsid w:val="006A0051"/>
    <w:rsid w:val="006A03E7"/>
    <w:rsid w:val="006A0788"/>
    <w:rsid w:val="006A0A61"/>
    <w:rsid w:val="006A0D88"/>
    <w:rsid w:val="006A2898"/>
    <w:rsid w:val="006A4832"/>
    <w:rsid w:val="006A4EA2"/>
    <w:rsid w:val="006A5363"/>
    <w:rsid w:val="006A63A2"/>
    <w:rsid w:val="006A7974"/>
    <w:rsid w:val="006B006D"/>
    <w:rsid w:val="006B1268"/>
    <w:rsid w:val="006B1CB1"/>
    <w:rsid w:val="006B64B9"/>
    <w:rsid w:val="006C146F"/>
    <w:rsid w:val="006C2BAF"/>
    <w:rsid w:val="006D10AC"/>
    <w:rsid w:val="006D2EB2"/>
    <w:rsid w:val="006D386F"/>
    <w:rsid w:val="006D76B7"/>
    <w:rsid w:val="006E0696"/>
    <w:rsid w:val="006E17CA"/>
    <w:rsid w:val="006E6D3D"/>
    <w:rsid w:val="006E79B5"/>
    <w:rsid w:val="006F0D0D"/>
    <w:rsid w:val="006F31A4"/>
    <w:rsid w:val="007020FF"/>
    <w:rsid w:val="00703783"/>
    <w:rsid w:val="00706FA9"/>
    <w:rsid w:val="00707C4F"/>
    <w:rsid w:val="00711A1A"/>
    <w:rsid w:val="00712AAB"/>
    <w:rsid w:val="00713EA2"/>
    <w:rsid w:val="00714AFA"/>
    <w:rsid w:val="00714C36"/>
    <w:rsid w:val="00715014"/>
    <w:rsid w:val="00724C51"/>
    <w:rsid w:val="00732A93"/>
    <w:rsid w:val="00734D07"/>
    <w:rsid w:val="007378ED"/>
    <w:rsid w:val="00737FD5"/>
    <w:rsid w:val="00741C61"/>
    <w:rsid w:val="00743E4F"/>
    <w:rsid w:val="00744841"/>
    <w:rsid w:val="00745AE6"/>
    <w:rsid w:val="00745CC0"/>
    <w:rsid w:val="007509E3"/>
    <w:rsid w:val="00751050"/>
    <w:rsid w:val="00753C7E"/>
    <w:rsid w:val="007550AB"/>
    <w:rsid w:val="0076047B"/>
    <w:rsid w:val="007607EB"/>
    <w:rsid w:val="0076218F"/>
    <w:rsid w:val="00766AF1"/>
    <w:rsid w:val="00771627"/>
    <w:rsid w:val="00772C5C"/>
    <w:rsid w:val="00772DC6"/>
    <w:rsid w:val="00772F57"/>
    <w:rsid w:val="007768C2"/>
    <w:rsid w:val="00780DB4"/>
    <w:rsid w:val="00783CBF"/>
    <w:rsid w:val="007840AA"/>
    <w:rsid w:val="0078717E"/>
    <w:rsid w:val="007974E8"/>
    <w:rsid w:val="007A482B"/>
    <w:rsid w:val="007B44DA"/>
    <w:rsid w:val="007B48EF"/>
    <w:rsid w:val="007B6177"/>
    <w:rsid w:val="007C63BC"/>
    <w:rsid w:val="007C76BA"/>
    <w:rsid w:val="007D2355"/>
    <w:rsid w:val="007D560B"/>
    <w:rsid w:val="007D574F"/>
    <w:rsid w:val="007D78C9"/>
    <w:rsid w:val="007E3D3B"/>
    <w:rsid w:val="007E6095"/>
    <w:rsid w:val="007F148A"/>
    <w:rsid w:val="007F363C"/>
    <w:rsid w:val="007F3911"/>
    <w:rsid w:val="007F5B6E"/>
    <w:rsid w:val="00800BAD"/>
    <w:rsid w:val="00810460"/>
    <w:rsid w:val="00810861"/>
    <w:rsid w:val="00813DB8"/>
    <w:rsid w:val="00816D9C"/>
    <w:rsid w:val="00822BB6"/>
    <w:rsid w:val="008246E7"/>
    <w:rsid w:val="00824D32"/>
    <w:rsid w:val="00825076"/>
    <w:rsid w:val="008330C0"/>
    <w:rsid w:val="00835C4A"/>
    <w:rsid w:val="008370A0"/>
    <w:rsid w:val="008409E3"/>
    <w:rsid w:val="00842FFB"/>
    <w:rsid w:val="008438EF"/>
    <w:rsid w:val="00844FDC"/>
    <w:rsid w:val="008468DF"/>
    <w:rsid w:val="0084691C"/>
    <w:rsid w:val="0085004A"/>
    <w:rsid w:val="00853A93"/>
    <w:rsid w:val="00855F85"/>
    <w:rsid w:val="00861BAE"/>
    <w:rsid w:val="008633B6"/>
    <w:rsid w:val="0086411F"/>
    <w:rsid w:val="00866020"/>
    <w:rsid w:val="00867EEA"/>
    <w:rsid w:val="0087246C"/>
    <w:rsid w:val="008750E5"/>
    <w:rsid w:val="00875AAB"/>
    <w:rsid w:val="008768BA"/>
    <w:rsid w:val="00880124"/>
    <w:rsid w:val="0088026E"/>
    <w:rsid w:val="00880E91"/>
    <w:rsid w:val="00891F2C"/>
    <w:rsid w:val="00896BD1"/>
    <w:rsid w:val="008A07CE"/>
    <w:rsid w:val="008A4B8E"/>
    <w:rsid w:val="008A4C56"/>
    <w:rsid w:val="008A5E8B"/>
    <w:rsid w:val="008B0580"/>
    <w:rsid w:val="008B5D0C"/>
    <w:rsid w:val="008B5D44"/>
    <w:rsid w:val="008B7057"/>
    <w:rsid w:val="008B7C0B"/>
    <w:rsid w:val="008C0124"/>
    <w:rsid w:val="008C7531"/>
    <w:rsid w:val="008C7F82"/>
    <w:rsid w:val="008D24ED"/>
    <w:rsid w:val="008D29C3"/>
    <w:rsid w:val="008D7CC0"/>
    <w:rsid w:val="008E2406"/>
    <w:rsid w:val="008E447B"/>
    <w:rsid w:val="008E7AA2"/>
    <w:rsid w:val="008F0D67"/>
    <w:rsid w:val="008F213B"/>
    <w:rsid w:val="008F28D6"/>
    <w:rsid w:val="008F2F41"/>
    <w:rsid w:val="008F5970"/>
    <w:rsid w:val="008F7F3B"/>
    <w:rsid w:val="009008C9"/>
    <w:rsid w:val="00902473"/>
    <w:rsid w:val="00903F61"/>
    <w:rsid w:val="00911F66"/>
    <w:rsid w:val="00915BED"/>
    <w:rsid w:val="00916277"/>
    <w:rsid w:val="00917227"/>
    <w:rsid w:val="00920232"/>
    <w:rsid w:val="009207A3"/>
    <w:rsid w:val="00924178"/>
    <w:rsid w:val="009252C1"/>
    <w:rsid w:val="0093676E"/>
    <w:rsid w:val="00936D2A"/>
    <w:rsid w:val="00937B06"/>
    <w:rsid w:val="00940FDF"/>
    <w:rsid w:val="009427BE"/>
    <w:rsid w:val="009460D3"/>
    <w:rsid w:val="009549D4"/>
    <w:rsid w:val="00957136"/>
    <w:rsid w:val="009651CD"/>
    <w:rsid w:val="00965B97"/>
    <w:rsid w:val="009672B3"/>
    <w:rsid w:val="009717C4"/>
    <w:rsid w:val="009764B3"/>
    <w:rsid w:val="00980545"/>
    <w:rsid w:val="0098082D"/>
    <w:rsid w:val="00981B48"/>
    <w:rsid w:val="0098297B"/>
    <w:rsid w:val="00983F3D"/>
    <w:rsid w:val="00984971"/>
    <w:rsid w:val="00986A34"/>
    <w:rsid w:val="00987345"/>
    <w:rsid w:val="009908BA"/>
    <w:rsid w:val="00994471"/>
    <w:rsid w:val="009A1048"/>
    <w:rsid w:val="009A2263"/>
    <w:rsid w:val="009A27FD"/>
    <w:rsid w:val="009A34EC"/>
    <w:rsid w:val="009A36E2"/>
    <w:rsid w:val="009A5F9F"/>
    <w:rsid w:val="009B162F"/>
    <w:rsid w:val="009B4705"/>
    <w:rsid w:val="009C2A2C"/>
    <w:rsid w:val="009D3263"/>
    <w:rsid w:val="009D5759"/>
    <w:rsid w:val="009D702F"/>
    <w:rsid w:val="009E1A3E"/>
    <w:rsid w:val="009E5544"/>
    <w:rsid w:val="009E575B"/>
    <w:rsid w:val="009E6F2F"/>
    <w:rsid w:val="009E7763"/>
    <w:rsid w:val="009F2DEF"/>
    <w:rsid w:val="009F6153"/>
    <w:rsid w:val="009F62B3"/>
    <w:rsid w:val="009F7A81"/>
    <w:rsid w:val="00A00DC0"/>
    <w:rsid w:val="00A02216"/>
    <w:rsid w:val="00A0405F"/>
    <w:rsid w:val="00A1686F"/>
    <w:rsid w:val="00A16E87"/>
    <w:rsid w:val="00A25B49"/>
    <w:rsid w:val="00A26EF4"/>
    <w:rsid w:val="00A31572"/>
    <w:rsid w:val="00A31760"/>
    <w:rsid w:val="00A3190E"/>
    <w:rsid w:val="00A32BDC"/>
    <w:rsid w:val="00A338F1"/>
    <w:rsid w:val="00A342DC"/>
    <w:rsid w:val="00A35555"/>
    <w:rsid w:val="00A36800"/>
    <w:rsid w:val="00A37721"/>
    <w:rsid w:val="00A40CE0"/>
    <w:rsid w:val="00A46B92"/>
    <w:rsid w:val="00A47C47"/>
    <w:rsid w:val="00A507C8"/>
    <w:rsid w:val="00A515D3"/>
    <w:rsid w:val="00A51AC2"/>
    <w:rsid w:val="00A524A3"/>
    <w:rsid w:val="00A54585"/>
    <w:rsid w:val="00A62B8C"/>
    <w:rsid w:val="00A66183"/>
    <w:rsid w:val="00A701A3"/>
    <w:rsid w:val="00A7024E"/>
    <w:rsid w:val="00A719EB"/>
    <w:rsid w:val="00A740E6"/>
    <w:rsid w:val="00A76B7C"/>
    <w:rsid w:val="00A76E6A"/>
    <w:rsid w:val="00A776BD"/>
    <w:rsid w:val="00A83954"/>
    <w:rsid w:val="00A84D77"/>
    <w:rsid w:val="00A92EE6"/>
    <w:rsid w:val="00A93846"/>
    <w:rsid w:val="00A94D98"/>
    <w:rsid w:val="00AA113F"/>
    <w:rsid w:val="00AA11F4"/>
    <w:rsid w:val="00AA2C2D"/>
    <w:rsid w:val="00AA7552"/>
    <w:rsid w:val="00AB035D"/>
    <w:rsid w:val="00AB0916"/>
    <w:rsid w:val="00AB0D34"/>
    <w:rsid w:val="00AB1285"/>
    <w:rsid w:val="00AB2823"/>
    <w:rsid w:val="00AB2B5D"/>
    <w:rsid w:val="00AB4D2E"/>
    <w:rsid w:val="00AB7B46"/>
    <w:rsid w:val="00AC1819"/>
    <w:rsid w:val="00AD4560"/>
    <w:rsid w:val="00AD6C62"/>
    <w:rsid w:val="00AE176F"/>
    <w:rsid w:val="00AE298B"/>
    <w:rsid w:val="00AE4087"/>
    <w:rsid w:val="00AE6889"/>
    <w:rsid w:val="00AE7659"/>
    <w:rsid w:val="00AF5B69"/>
    <w:rsid w:val="00AF62C9"/>
    <w:rsid w:val="00B00D73"/>
    <w:rsid w:val="00B00ECD"/>
    <w:rsid w:val="00B0413F"/>
    <w:rsid w:val="00B0556C"/>
    <w:rsid w:val="00B06624"/>
    <w:rsid w:val="00B06797"/>
    <w:rsid w:val="00B1078D"/>
    <w:rsid w:val="00B163A3"/>
    <w:rsid w:val="00B1763F"/>
    <w:rsid w:val="00B2157D"/>
    <w:rsid w:val="00B23DD0"/>
    <w:rsid w:val="00B247D3"/>
    <w:rsid w:val="00B30EFD"/>
    <w:rsid w:val="00B334FA"/>
    <w:rsid w:val="00B33778"/>
    <w:rsid w:val="00B37B40"/>
    <w:rsid w:val="00B53544"/>
    <w:rsid w:val="00B535DE"/>
    <w:rsid w:val="00B549C3"/>
    <w:rsid w:val="00B54FA7"/>
    <w:rsid w:val="00B651B3"/>
    <w:rsid w:val="00B66424"/>
    <w:rsid w:val="00B702CB"/>
    <w:rsid w:val="00B70390"/>
    <w:rsid w:val="00B70462"/>
    <w:rsid w:val="00B74826"/>
    <w:rsid w:val="00B74DD0"/>
    <w:rsid w:val="00B77114"/>
    <w:rsid w:val="00B77B57"/>
    <w:rsid w:val="00B812E4"/>
    <w:rsid w:val="00B82BCA"/>
    <w:rsid w:val="00B82FF6"/>
    <w:rsid w:val="00B83A1D"/>
    <w:rsid w:val="00B966C5"/>
    <w:rsid w:val="00B9728F"/>
    <w:rsid w:val="00BA04AE"/>
    <w:rsid w:val="00BA0AF9"/>
    <w:rsid w:val="00BA368A"/>
    <w:rsid w:val="00BA4F4D"/>
    <w:rsid w:val="00BB2800"/>
    <w:rsid w:val="00BB2BC4"/>
    <w:rsid w:val="00BB2C1A"/>
    <w:rsid w:val="00BB2F02"/>
    <w:rsid w:val="00BB2FD0"/>
    <w:rsid w:val="00BB396B"/>
    <w:rsid w:val="00BB4EEE"/>
    <w:rsid w:val="00BB55B8"/>
    <w:rsid w:val="00BB5B45"/>
    <w:rsid w:val="00BC3C9D"/>
    <w:rsid w:val="00BC542A"/>
    <w:rsid w:val="00BC5728"/>
    <w:rsid w:val="00BC64ED"/>
    <w:rsid w:val="00BD0F9A"/>
    <w:rsid w:val="00BD17EF"/>
    <w:rsid w:val="00BD2B33"/>
    <w:rsid w:val="00BE0161"/>
    <w:rsid w:val="00BE0954"/>
    <w:rsid w:val="00BE0CCE"/>
    <w:rsid w:val="00BE6312"/>
    <w:rsid w:val="00BF1A76"/>
    <w:rsid w:val="00BF1D37"/>
    <w:rsid w:val="00BF2D25"/>
    <w:rsid w:val="00C00EB9"/>
    <w:rsid w:val="00C01330"/>
    <w:rsid w:val="00C0381B"/>
    <w:rsid w:val="00C0780B"/>
    <w:rsid w:val="00C10755"/>
    <w:rsid w:val="00C149A0"/>
    <w:rsid w:val="00C160A5"/>
    <w:rsid w:val="00C160C5"/>
    <w:rsid w:val="00C203E7"/>
    <w:rsid w:val="00C2242F"/>
    <w:rsid w:val="00C22D3F"/>
    <w:rsid w:val="00C256C2"/>
    <w:rsid w:val="00C30C0F"/>
    <w:rsid w:val="00C4278E"/>
    <w:rsid w:val="00C42B1E"/>
    <w:rsid w:val="00C44DA1"/>
    <w:rsid w:val="00C5618D"/>
    <w:rsid w:val="00C57079"/>
    <w:rsid w:val="00C57B4E"/>
    <w:rsid w:val="00C62DA9"/>
    <w:rsid w:val="00C63039"/>
    <w:rsid w:val="00C6378B"/>
    <w:rsid w:val="00C637D4"/>
    <w:rsid w:val="00C63C85"/>
    <w:rsid w:val="00C660B1"/>
    <w:rsid w:val="00C66A7E"/>
    <w:rsid w:val="00C701CE"/>
    <w:rsid w:val="00C7041D"/>
    <w:rsid w:val="00C759BD"/>
    <w:rsid w:val="00C75EA3"/>
    <w:rsid w:val="00C7605B"/>
    <w:rsid w:val="00C764CB"/>
    <w:rsid w:val="00C7650F"/>
    <w:rsid w:val="00C776FD"/>
    <w:rsid w:val="00C911B4"/>
    <w:rsid w:val="00C93166"/>
    <w:rsid w:val="00C93511"/>
    <w:rsid w:val="00C94F73"/>
    <w:rsid w:val="00C95B91"/>
    <w:rsid w:val="00CA0581"/>
    <w:rsid w:val="00CA0ECE"/>
    <w:rsid w:val="00CA2721"/>
    <w:rsid w:val="00CA5206"/>
    <w:rsid w:val="00CA597C"/>
    <w:rsid w:val="00CA7C51"/>
    <w:rsid w:val="00CB0BF3"/>
    <w:rsid w:val="00CB62FD"/>
    <w:rsid w:val="00CC5924"/>
    <w:rsid w:val="00CC6938"/>
    <w:rsid w:val="00CC73D7"/>
    <w:rsid w:val="00CD2627"/>
    <w:rsid w:val="00CD3969"/>
    <w:rsid w:val="00CD45F8"/>
    <w:rsid w:val="00CD4EAB"/>
    <w:rsid w:val="00CD7B0D"/>
    <w:rsid w:val="00CE2A74"/>
    <w:rsid w:val="00CE395F"/>
    <w:rsid w:val="00CE462F"/>
    <w:rsid w:val="00CE7840"/>
    <w:rsid w:val="00CF137F"/>
    <w:rsid w:val="00CF3198"/>
    <w:rsid w:val="00CF57D9"/>
    <w:rsid w:val="00D03D5C"/>
    <w:rsid w:val="00D109F2"/>
    <w:rsid w:val="00D15E73"/>
    <w:rsid w:val="00D15F28"/>
    <w:rsid w:val="00D168C9"/>
    <w:rsid w:val="00D16ABC"/>
    <w:rsid w:val="00D16FF1"/>
    <w:rsid w:val="00D22E54"/>
    <w:rsid w:val="00D240EB"/>
    <w:rsid w:val="00D32AC9"/>
    <w:rsid w:val="00D3307A"/>
    <w:rsid w:val="00D347AC"/>
    <w:rsid w:val="00D41D59"/>
    <w:rsid w:val="00D4213F"/>
    <w:rsid w:val="00D443B5"/>
    <w:rsid w:val="00D447E6"/>
    <w:rsid w:val="00D45805"/>
    <w:rsid w:val="00D50D8A"/>
    <w:rsid w:val="00D51987"/>
    <w:rsid w:val="00D55436"/>
    <w:rsid w:val="00D57622"/>
    <w:rsid w:val="00D60893"/>
    <w:rsid w:val="00D63967"/>
    <w:rsid w:val="00D66416"/>
    <w:rsid w:val="00D704B3"/>
    <w:rsid w:val="00D726DA"/>
    <w:rsid w:val="00D74BF0"/>
    <w:rsid w:val="00D74DE3"/>
    <w:rsid w:val="00D80CC8"/>
    <w:rsid w:val="00D810C4"/>
    <w:rsid w:val="00D84AEF"/>
    <w:rsid w:val="00D84ECC"/>
    <w:rsid w:val="00D86C22"/>
    <w:rsid w:val="00D874E4"/>
    <w:rsid w:val="00D91709"/>
    <w:rsid w:val="00D91B44"/>
    <w:rsid w:val="00D95C8A"/>
    <w:rsid w:val="00D96CE0"/>
    <w:rsid w:val="00DA28E1"/>
    <w:rsid w:val="00DA3277"/>
    <w:rsid w:val="00DA33C8"/>
    <w:rsid w:val="00DA4CAA"/>
    <w:rsid w:val="00DA6A72"/>
    <w:rsid w:val="00DA76D3"/>
    <w:rsid w:val="00DB3A8D"/>
    <w:rsid w:val="00DC093E"/>
    <w:rsid w:val="00DC5051"/>
    <w:rsid w:val="00DC5BC9"/>
    <w:rsid w:val="00DC62E2"/>
    <w:rsid w:val="00DD0560"/>
    <w:rsid w:val="00DD105B"/>
    <w:rsid w:val="00DD460D"/>
    <w:rsid w:val="00DD52FB"/>
    <w:rsid w:val="00DD6526"/>
    <w:rsid w:val="00DD7853"/>
    <w:rsid w:val="00DE4387"/>
    <w:rsid w:val="00DE4BF0"/>
    <w:rsid w:val="00DF1D10"/>
    <w:rsid w:val="00DF20E9"/>
    <w:rsid w:val="00DF7BE6"/>
    <w:rsid w:val="00E00EEB"/>
    <w:rsid w:val="00E01360"/>
    <w:rsid w:val="00E01F4B"/>
    <w:rsid w:val="00E02D82"/>
    <w:rsid w:val="00E0304B"/>
    <w:rsid w:val="00E043E8"/>
    <w:rsid w:val="00E05684"/>
    <w:rsid w:val="00E056CA"/>
    <w:rsid w:val="00E1098A"/>
    <w:rsid w:val="00E10A72"/>
    <w:rsid w:val="00E115B6"/>
    <w:rsid w:val="00E11AC4"/>
    <w:rsid w:val="00E12420"/>
    <w:rsid w:val="00E16670"/>
    <w:rsid w:val="00E16AB6"/>
    <w:rsid w:val="00E26034"/>
    <w:rsid w:val="00E42149"/>
    <w:rsid w:val="00E43934"/>
    <w:rsid w:val="00E46A2C"/>
    <w:rsid w:val="00E53BE5"/>
    <w:rsid w:val="00E540BA"/>
    <w:rsid w:val="00E542BE"/>
    <w:rsid w:val="00E574EC"/>
    <w:rsid w:val="00E6119A"/>
    <w:rsid w:val="00E624C2"/>
    <w:rsid w:val="00E624E5"/>
    <w:rsid w:val="00E6673F"/>
    <w:rsid w:val="00E67387"/>
    <w:rsid w:val="00E67520"/>
    <w:rsid w:val="00E721E4"/>
    <w:rsid w:val="00E72B49"/>
    <w:rsid w:val="00E72D5F"/>
    <w:rsid w:val="00E757AC"/>
    <w:rsid w:val="00E7659D"/>
    <w:rsid w:val="00E80258"/>
    <w:rsid w:val="00E81638"/>
    <w:rsid w:val="00E840D0"/>
    <w:rsid w:val="00E90895"/>
    <w:rsid w:val="00E92F7D"/>
    <w:rsid w:val="00E9441E"/>
    <w:rsid w:val="00E9632A"/>
    <w:rsid w:val="00E96FBF"/>
    <w:rsid w:val="00E97D32"/>
    <w:rsid w:val="00EA0810"/>
    <w:rsid w:val="00EA1DBB"/>
    <w:rsid w:val="00EA1ED9"/>
    <w:rsid w:val="00EA397D"/>
    <w:rsid w:val="00EA411C"/>
    <w:rsid w:val="00EA5D3A"/>
    <w:rsid w:val="00EB0033"/>
    <w:rsid w:val="00EB07B2"/>
    <w:rsid w:val="00EB11AE"/>
    <w:rsid w:val="00EB5F33"/>
    <w:rsid w:val="00EC5143"/>
    <w:rsid w:val="00EC70EC"/>
    <w:rsid w:val="00ED0A98"/>
    <w:rsid w:val="00EE1302"/>
    <w:rsid w:val="00EE32B7"/>
    <w:rsid w:val="00EE58F3"/>
    <w:rsid w:val="00EE6A4F"/>
    <w:rsid w:val="00EE7948"/>
    <w:rsid w:val="00EF0297"/>
    <w:rsid w:val="00EF336F"/>
    <w:rsid w:val="00EF4A46"/>
    <w:rsid w:val="00EF5D70"/>
    <w:rsid w:val="00F018A8"/>
    <w:rsid w:val="00F03255"/>
    <w:rsid w:val="00F077A7"/>
    <w:rsid w:val="00F079BC"/>
    <w:rsid w:val="00F131DB"/>
    <w:rsid w:val="00F1382B"/>
    <w:rsid w:val="00F14D09"/>
    <w:rsid w:val="00F15C0D"/>
    <w:rsid w:val="00F163C8"/>
    <w:rsid w:val="00F23166"/>
    <w:rsid w:val="00F241E9"/>
    <w:rsid w:val="00F251E0"/>
    <w:rsid w:val="00F27137"/>
    <w:rsid w:val="00F329B6"/>
    <w:rsid w:val="00F345F9"/>
    <w:rsid w:val="00F37639"/>
    <w:rsid w:val="00F37972"/>
    <w:rsid w:val="00F41EC0"/>
    <w:rsid w:val="00F4530E"/>
    <w:rsid w:val="00F5256C"/>
    <w:rsid w:val="00F5403D"/>
    <w:rsid w:val="00F54375"/>
    <w:rsid w:val="00F57429"/>
    <w:rsid w:val="00F57DDB"/>
    <w:rsid w:val="00F618AE"/>
    <w:rsid w:val="00F65AA3"/>
    <w:rsid w:val="00F70582"/>
    <w:rsid w:val="00F745ED"/>
    <w:rsid w:val="00F76599"/>
    <w:rsid w:val="00F8094A"/>
    <w:rsid w:val="00F838B2"/>
    <w:rsid w:val="00F85778"/>
    <w:rsid w:val="00F86F69"/>
    <w:rsid w:val="00F878C5"/>
    <w:rsid w:val="00F96149"/>
    <w:rsid w:val="00F96DC9"/>
    <w:rsid w:val="00F97AB5"/>
    <w:rsid w:val="00F97D31"/>
    <w:rsid w:val="00FA12DB"/>
    <w:rsid w:val="00FB1A90"/>
    <w:rsid w:val="00FB3DA0"/>
    <w:rsid w:val="00FB4E3F"/>
    <w:rsid w:val="00FB75AC"/>
    <w:rsid w:val="00FC1A63"/>
    <w:rsid w:val="00FC4EFB"/>
    <w:rsid w:val="00FC6AD0"/>
    <w:rsid w:val="00FC70E0"/>
    <w:rsid w:val="00FD1FC2"/>
    <w:rsid w:val="00FD300D"/>
    <w:rsid w:val="00FD3E22"/>
    <w:rsid w:val="00FD6388"/>
    <w:rsid w:val="00FE282B"/>
    <w:rsid w:val="00FE2E95"/>
    <w:rsid w:val="00FE4C7B"/>
    <w:rsid w:val="00FE64C5"/>
    <w:rsid w:val="00FE75F2"/>
    <w:rsid w:val="00FF20B3"/>
    <w:rsid w:val="00FF379A"/>
    <w:rsid w:val="00FF4C8D"/>
    <w:rsid w:val="00FF69DD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8A617D"/>
  <w15:chartTrackingRefBased/>
  <w15:docId w15:val="{91331C62-26A9-43C1-ABAB-06A24044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04B"/>
    <w:rPr>
      <w:sz w:val="18"/>
      <w:szCs w:val="18"/>
    </w:rPr>
  </w:style>
  <w:style w:type="table" w:styleId="a7">
    <w:name w:val="Table Grid"/>
    <w:basedOn w:val="a1"/>
    <w:uiPriority w:val="39"/>
    <w:rsid w:val="004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9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17C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Emphasis"/>
    <w:basedOn w:val="a0"/>
    <w:uiPriority w:val="20"/>
    <w:qFormat/>
    <w:rsid w:val="006D2EB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D0E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D0EB0"/>
    <w:rPr>
      <w:sz w:val="18"/>
      <w:szCs w:val="18"/>
    </w:rPr>
  </w:style>
  <w:style w:type="table" w:styleId="1-1">
    <w:name w:val="Grid Table 1 Light Accent 1"/>
    <w:basedOn w:val="a1"/>
    <w:uiPriority w:val="46"/>
    <w:rsid w:val="00B9728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List Paragraph"/>
    <w:basedOn w:val="a"/>
    <w:uiPriority w:val="34"/>
    <w:qFormat/>
    <w:rsid w:val="00E721E4"/>
    <w:pPr>
      <w:ind w:firstLineChars="200" w:firstLine="420"/>
    </w:pPr>
  </w:style>
  <w:style w:type="paragraph" w:styleId="ac">
    <w:name w:val="Plain Text"/>
    <w:basedOn w:val="a"/>
    <w:link w:val="ad"/>
    <w:uiPriority w:val="99"/>
    <w:unhideWhenUsed/>
    <w:rsid w:val="005068EA"/>
    <w:pPr>
      <w:jc w:val="left"/>
    </w:pPr>
    <w:rPr>
      <w:rFonts w:ascii="Calibri" w:eastAsia="等线" w:hAnsi="Courier New" w:cs="Courier New"/>
    </w:rPr>
  </w:style>
  <w:style w:type="character" w:customStyle="1" w:styleId="ad">
    <w:name w:val="纯文本 字符"/>
    <w:basedOn w:val="a0"/>
    <w:link w:val="ac"/>
    <w:uiPriority w:val="99"/>
    <w:rsid w:val="005068EA"/>
    <w:rPr>
      <w:rFonts w:ascii="Calibri" w:eastAsia="等线" w:hAnsi="Courier New" w:cs="Courier New"/>
    </w:rPr>
  </w:style>
  <w:style w:type="character" w:styleId="ae">
    <w:name w:val="annotation reference"/>
    <w:basedOn w:val="a0"/>
    <w:uiPriority w:val="99"/>
    <w:semiHidden/>
    <w:unhideWhenUsed/>
    <w:rsid w:val="00644EE7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644EE7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644E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4EE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644EE7"/>
    <w:rPr>
      <w:b/>
      <w:bCs/>
    </w:rPr>
  </w:style>
  <w:style w:type="paragraph" w:styleId="af3">
    <w:name w:val="No Spacing"/>
    <w:uiPriority w:val="1"/>
    <w:qFormat/>
    <w:rsid w:val="00345A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 Kathy (TG Guangzhou)</dc:creator>
  <cp:keywords/>
  <dc:description/>
  <cp:lastModifiedBy>Liang, Kathy (TG Guangzhou)</cp:lastModifiedBy>
  <cp:revision>727</cp:revision>
  <cp:lastPrinted>2025-02-10T10:46:00Z</cp:lastPrinted>
  <dcterms:created xsi:type="dcterms:W3CDTF">2024-07-22T01:25:00Z</dcterms:created>
  <dcterms:modified xsi:type="dcterms:W3CDTF">2025-02-15T02:23:00Z</dcterms:modified>
</cp:coreProperties>
</file>